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7A" w:rsidRPr="00C8307A" w:rsidRDefault="00C8307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8"/>
      <w:bookmarkEnd w:id="0"/>
      <w:r w:rsidRPr="00C8307A">
        <w:rPr>
          <w:rFonts w:ascii="Times New Roman" w:hAnsi="Times New Roman" w:cs="Times New Roman"/>
          <w:b w:val="0"/>
          <w:sz w:val="28"/>
          <w:szCs w:val="28"/>
        </w:rPr>
        <w:t xml:space="preserve">Паспорт </w:t>
      </w:r>
    </w:p>
    <w:p w:rsidR="00C8307A" w:rsidRPr="00C8307A" w:rsidRDefault="00C8307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307A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программы Камчатского края </w:t>
      </w:r>
    </w:p>
    <w:p w:rsidR="00C8307A" w:rsidRPr="00C8307A" w:rsidRDefault="00C8307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307A">
        <w:rPr>
          <w:rFonts w:ascii="Times New Roman" w:hAnsi="Times New Roman" w:cs="Times New Roman"/>
          <w:b w:val="0"/>
          <w:sz w:val="28"/>
          <w:szCs w:val="28"/>
        </w:rPr>
        <w:t xml:space="preserve">«Развитие транспортной системы в Камчатском крае» </w:t>
      </w:r>
    </w:p>
    <w:p w:rsidR="005D33A2" w:rsidRPr="00C8307A" w:rsidRDefault="00C8307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307A">
        <w:rPr>
          <w:rFonts w:ascii="Times New Roman" w:hAnsi="Times New Roman" w:cs="Times New Roman"/>
          <w:b w:val="0"/>
          <w:sz w:val="28"/>
          <w:szCs w:val="28"/>
        </w:rPr>
        <w:t>(далее - Программа)</w:t>
      </w:r>
    </w:p>
    <w:p w:rsidR="005D33A2" w:rsidRPr="006B234C" w:rsidRDefault="005D33A2">
      <w:pPr>
        <w:spacing w:after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896"/>
      </w:tblGrid>
      <w:tr w:rsidR="006B234C" w:rsidRPr="006B234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6B234C" w:rsidRPr="006B234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B234C" w:rsidRPr="006B234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1) Министерство имущественных и земельных отношений Камчатского края;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2) Агентство приоритетных проектов развития Камчатского края;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3) Агентство по информатизации и связи Камчатского края;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4) органы местного самоуправления муниципальных образований в Камчатском крае (по согласованию)</w:t>
            </w:r>
          </w:p>
        </w:tc>
      </w:tr>
      <w:tr w:rsidR="006B234C" w:rsidRPr="006B234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P199" w:history="1">
              <w:r w:rsidRPr="006B234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«Развитие дорожного хозяйства»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305" w:history="1">
              <w:r w:rsidRPr="006B234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автомобильного транспорта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P375" w:history="1">
              <w:r w:rsidRPr="006B234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Развитие водного транспорта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P447" w:history="1">
              <w:r w:rsidRPr="006B234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Развитие воздушного транспорта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33A2" w:rsidRPr="006B234C" w:rsidRDefault="005D33A2" w:rsidP="008F50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hyperlink w:anchor="P499" w:history="1">
              <w:r w:rsidRPr="006B234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B234C" w:rsidRPr="006B234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1) развитие современной и эффективной транспортной инфраструктуры, обеспечивающей ускорение товародвижения и снижение транспортных издержек в экономике Камчатского края;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2) повышение доступности транспортных услуг для населения Камчатского края;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3) повышение комплексной безопасности и устойчивости транспортной системы Камчатского края;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4) повышение транспортно-эксплуатационного состояния автомобильных дорог регионального или межмуниципального значения и улично-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дорожной сети Петропавловск-Камчатской городской агломерации;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5) повышение безопасности дорожного движения на автомобильных дорогах регионального или межмуниципального и местного значения</w:t>
            </w:r>
          </w:p>
        </w:tc>
      </w:tr>
      <w:tr w:rsidR="006B234C" w:rsidRPr="006B234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1) обеспечение соответствия автомобильных дорог общего пользования регионального и межмуниципального значения и улично-дорожной сети Петропавловск-Камчатской городской агломерации нормативным требованиям;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2) формирование единой дорожной сети круглогодичной доступности для населения;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3) повышение уровня мобилизационной готовности дорожного хозяйства;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3(1) информирование граждан о правилах и требованиях в области обеспечения безопасности дорожного движения;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3(2) внедрение автоматизированных и роботизированных технологий организации дорожного движения и контроля за соблюдением </w:t>
            </w:r>
            <w:hyperlink r:id="rId4" w:history="1">
              <w:r w:rsidRPr="006B234C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3(3) внедрение новых технических требований и стандартов обустройства автомобильных дорог, в том числе на основе цифровых технологий, направленных на устранение мест концентрации дорожно-транспортных происшествий;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4) формирование взаимоувязанной маршрутной сети общественного автомобильного транспорта муниципального и межмуниципального сообщения;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5) обновление парка транспортных средств организаций пассажирского автомобильного транспорта;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6) создание системы объектов транспортной инфраструктуры, используемых для перевозок пассажиров и багажа автомобильным транспортом;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7) создание современного грузового и грузопассажирского водного флота;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8) обновление инфраструктуры водного 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транспорта;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9) обеспечение доступности для населения пассажирских перевозок водным транспортом в межмуниципальном и </w:t>
            </w:r>
            <w:proofErr w:type="spellStart"/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внутримуниципальном</w:t>
            </w:r>
            <w:proofErr w:type="spellEnd"/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сообщениях;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10) повышение инвестиционной привлекательности морского пассажирского транспорта;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10(1) бесперебойное функционирование государственных унитарных предприятий Камчатского края, осуществляющих деятельность в сфере морских перевозок в межмуниципальном сообщении с использованием пассажирских и грузовых судов;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11) обеспечение доступности для населения пассажирских перевозок на социально значимых маршрутах в межмуниципальном сообщении;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12) обновление парка воздушных судов;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13) обновление материальной базы аэродромной инфраструктуры</w:t>
            </w:r>
          </w:p>
        </w:tc>
      </w:tr>
      <w:tr w:rsidR="006B234C" w:rsidRPr="006B234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1) прирост протяженности автомобильных дорог общего пользования регионального значения;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2) прирост протяженности автомобильных дорог общего пользования местного значения;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3) прирост населенных пунктов, связанных с опорной сетью автомобильных дорог общего пользования местного значения;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4) 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5) содержание и ремонт автомобильных дорог общего пользования местного значения;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6) доля дорожной сети города Петропавловск-Камчатского (городская агломерация), соответствующей нормативным требованиям к транспортно-эксплуатационным показателям;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7) доля автомобильных дорог регионального значения, работающих в режиме перегрузки, в 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их общей протяженности;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8) снижение количества мест концентрации дорожно-транспортных происшествий (аварийно-опасных участков) на дорожной сети;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9) количество стационарных камер </w:t>
            </w:r>
            <w:proofErr w:type="spellStart"/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фотовидеофиксации</w:t>
            </w:r>
            <w:proofErr w:type="spellEnd"/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нарушений </w:t>
            </w:r>
            <w:hyperlink r:id="rId5" w:history="1">
              <w:r w:rsidRPr="006B234C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 на автомобильных дорогах федерального, регионального или межмуниципального, местного значения (накопительным итогом от базового значения 2017 года - 27 ед.);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10) количество внедренных интеллектуальных транспортных систем на территории Камчатского края;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11)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 и городской агломерации (от базового значения 2017 года);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12) количество погибших в дорожно-транспортных происшествиях на 100 тысяч населения;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13) мощности материально-технической базы дорожной отрасли Камчатского края;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14) предоставление субсидий юридическим лицам и индивидуальным предпринимателям, осуществляющим перевозку пассажиров автомобильным транспортом, в целях возмещения недополученных доходов в связи с предоставлением гражданам мер социальной поддержки по проезду на автомобильном транспорте общего пользования городского сообщения;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15) предоставление из краевого бюджета субсидий на возмещение недополученных доходов юридическим лицам и индивидуальным предпринимателям (за исключением субсидий государственным (муниципальным) учреждениям), осуществляющим перевозку пассажиров и багажа автомобильным транспортом общего пользования городского сообщения (кроме такси и маршрутных такси) по маршрутам 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регулярных перевозок в Камчатском крае по сниженным тарифам;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16) средний возраст пассажирских автотранспортных средств общего пользования;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17) количество автовокзалов и автостанций в Камчатском крае;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18) количество приобретенных транспортных средств общего пользования;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19) количество пассажиров, перевезенных водным транспортом по субсидированным тарифам;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20) количество груза, перевезенного судами ГУП </w:t>
            </w:r>
            <w:r w:rsidR="003664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Камчаттрансфлот</w:t>
            </w:r>
            <w:proofErr w:type="spellEnd"/>
            <w:r w:rsidR="003664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21) грузооборот Петропавловск-Камчатского морского порта;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22) количество пассажиров, перевезенных водным транспортом в муниципальном сообщении;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23) общий объем пассажирских перевозок воздушным транспортом;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24) количество пассажиров, перевезенных воздушным транспортом по субсидированным тарифам на межмуниципальных маршрутах;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25) количество субсидируемых рейсов в межрегиональном сообщении;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26) 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лизинговых платежей.</w:t>
            </w:r>
          </w:p>
        </w:tc>
      </w:tr>
      <w:tr w:rsidR="006B234C" w:rsidRPr="006B234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6B234C" w:rsidRPr="006B234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составляет 8</w:t>
            </w:r>
            <w:r w:rsidR="00C220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2200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2200F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2200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2200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 w:rsidR="005D363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20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="00C2200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20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72,14873 тыс. рублей, из них по годам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2014 год - 1 289 703,67620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2015 год - 2 035 408,69440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2016 год - 3 717 980,47813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2017 год - 1 209 626,10000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2018 год - 1 700 000,00000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2019 год - 1 416 853,20000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2020 год </w:t>
            </w:r>
            <w:r w:rsidR="00C2200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200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2200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20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00,00000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2021 год - 3 033 000,00000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2023 год - 433 000,00000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2024 год - 433 000,00000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2) краевого бюджета - 66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 5</w:t>
            </w:r>
            <w:r w:rsidR="00B34EE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34EED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 w:rsidR="00B34EED">
              <w:rPr>
                <w:rFonts w:ascii="Times New Roman" w:hAnsi="Times New Roman" w:cs="Times New Roman"/>
                <w:sz w:val="28"/>
                <w:szCs w:val="28"/>
              </w:rPr>
              <w:t>9638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2014 год - 3 182 766,18840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2015 год - 2 394 225,29358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2016 год - 3 044 947,72693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2017 год - 3 030 910,12528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2018 год - 3 785 001,22474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2019 год - 4 511 411,82882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2020 год - 4</w:t>
            </w:r>
            <w:r w:rsidR="00CA219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34E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34E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A219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34EED">
              <w:rPr>
                <w:rFonts w:ascii="Times New Roman" w:hAnsi="Times New Roman" w:cs="Times New Roman"/>
                <w:sz w:val="28"/>
                <w:szCs w:val="28"/>
              </w:rPr>
              <w:t>086</w:t>
            </w:r>
            <w:r w:rsidR="00CA219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34EED">
              <w:rPr>
                <w:rFonts w:ascii="Times New Roman" w:hAnsi="Times New Roman" w:cs="Times New Roman"/>
                <w:sz w:val="28"/>
                <w:szCs w:val="28"/>
              </w:rPr>
              <w:t>67320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2021 год - 4 105 187,93849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2022 год - 4 555 713,42899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2023 год - 10 326 930,00788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2024 год - 12 109 919,58557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2025 год - 11 341 061,47450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3) местных бюджетов (по согласованию)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- 61</w:t>
            </w:r>
            <w:r w:rsidR="00A220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206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2060">
              <w:rPr>
                <w:rFonts w:ascii="Times New Roman" w:hAnsi="Times New Roman" w:cs="Times New Roman"/>
                <w:sz w:val="28"/>
                <w:szCs w:val="28"/>
              </w:rPr>
              <w:t>13256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 2014 год - 42 128,29906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2015 год - 69 562,13214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2016 год - 30 917,78195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2017 год - 14 044,37081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2018 год - 80 770,00261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2019 год - 64 515,04355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2020 год - 107 </w:t>
            </w:r>
            <w:r w:rsidR="00A22060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2060">
              <w:rPr>
                <w:rFonts w:ascii="Times New Roman" w:hAnsi="Times New Roman" w:cs="Times New Roman"/>
                <w:sz w:val="28"/>
                <w:szCs w:val="28"/>
              </w:rPr>
              <w:t>14786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2021 год - 38 977,20000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2022 год - 37 400,00000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2023 год - 64 415,86886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2024 год - 54 857,14286 тыс. рублей;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2025 год - 12 857,14286 тыс. рублей.</w:t>
            </w:r>
          </w:p>
        </w:tc>
      </w:tr>
      <w:tr w:rsidR="006B234C" w:rsidRPr="006B234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1) приведение технических параметров дорог общего пользования регионального и местного значения в соответствие с существующей и прогнозной интенсивностью движения, что составит 320,87 км дорог регионального значения и 19,85 км дорог местного значения;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2) создание условий для формирования доступной для населения единой дорожной сети, соединение 4 населенных пунктов, не 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обеспеченных постоянной автодорожной связью, с опорной сетью автомобильных дорог общего пользования;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3) увеличение доли автомобильных дорог общего пользования регионального и межмуниципального значения, соответствующих нормативным требованиям к транспортно-эксплуатационным показателям, до 70%;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3(1) приведение в нормативное состояние улично-дорожной сети Петропавловск-Камчатской городской агломерации, доля которой составит не менее 85% от общей ее протяженности;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3(2) ликвидация аварийно-опасных участков на дорожной сети в 2 раза;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3(3) снижение смертности в результате дорожно-транспортных происшествий в 3,5 раза - до уровня, не превышающего 4 человек на </w:t>
            </w:r>
            <w:r w:rsidR="00CB51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bookmarkStart w:id="1" w:name="_GoBack"/>
            <w:bookmarkEnd w:id="1"/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100 тыс. человек;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4) снижение доли транспортных средств старше 8 лет в общем объеме транспортных средств, использующихся для оказания услуг по перевозке пассажиров по регулярным автобусным маршрутам муниципального и межмуниципального сообщения;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5) строительство современных автостанций в районных центрах, отвечающих требованиям законодательства;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6) осуществление контроля за работой пассажирского автомобильного транспорта пригородного и междугороднего сообщения, информирование пассажиров о его работе;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7) увеличение количества пассажиров, перевезенных водным транспортом по субсидированным тарифам на </w:t>
            </w:r>
            <w:proofErr w:type="spellStart"/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внутримуниципальных</w:t>
            </w:r>
            <w:proofErr w:type="spellEnd"/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 маршрутах, до </w:t>
            </w:r>
            <w:r w:rsidR="00CB51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13,8 тыс. человек, на межмуниципальных маршрутах, до 4,6 тыс. человек;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8) увеличение г</w:t>
            </w:r>
            <w:r w:rsidR="008F50BC">
              <w:rPr>
                <w:rFonts w:ascii="Times New Roman" w:hAnsi="Times New Roman" w:cs="Times New Roman"/>
                <w:sz w:val="28"/>
                <w:szCs w:val="28"/>
              </w:rPr>
              <w:t>руза, перевезенного судами ГУП «</w:t>
            </w:r>
            <w:proofErr w:type="spellStart"/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Камчаттрансфлот</w:t>
            </w:r>
            <w:proofErr w:type="spellEnd"/>
            <w:r w:rsidR="008F50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, до 54 тыс. тонн;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9) увеличение грузооборота Петропавловск-Камчатского морского порта до 7 млн. тонн;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10) увеличение общего объема пассажирских 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перевозок воздушным транспортом на межмуниципальных маршрутах до </w:t>
            </w:r>
            <w:r w:rsidR="00CB51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740 тыс. человек;</w:t>
            </w:r>
          </w:p>
          <w:p w:rsidR="005D33A2" w:rsidRPr="006B234C" w:rsidRDefault="005D33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 xml:space="preserve">11) увеличение количества пассажиров, перевезенных воздушным транспортом по субсидированным тарифам на межмуниципальных маршрутах, до </w:t>
            </w:r>
            <w:r w:rsidR="00CB51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6B234C">
              <w:rPr>
                <w:rFonts w:ascii="Times New Roman" w:hAnsi="Times New Roman" w:cs="Times New Roman"/>
                <w:sz w:val="28"/>
                <w:szCs w:val="28"/>
              </w:rPr>
              <w:t>61 тыс. человек</w:t>
            </w:r>
            <w:r w:rsidR="004570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D33A2" w:rsidRPr="006B234C" w:rsidRDefault="005D33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199"/>
      <w:bookmarkEnd w:id="2"/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CBE" w:rsidRDefault="000F1C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F1CBE" w:rsidSect="00472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3A2"/>
    <w:rsid w:val="000F04EC"/>
    <w:rsid w:val="000F1CBE"/>
    <w:rsid w:val="00270548"/>
    <w:rsid w:val="00366462"/>
    <w:rsid w:val="00410CD5"/>
    <w:rsid w:val="0045709B"/>
    <w:rsid w:val="004721EE"/>
    <w:rsid w:val="00485D58"/>
    <w:rsid w:val="005842E7"/>
    <w:rsid w:val="005A7237"/>
    <w:rsid w:val="005D33A2"/>
    <w:rsid w:val="005D3636"/>
    <w:rsid w:val="006B234C"/>
    <w:rsid w:val="008A79EF"/>
    <w:rsid w:val="008E02E8"/>
    <w:rsid w:val="008F50BC"/>
    <w:rsid w:val="00903C92"/>
    <w:rsid w:val="00992DA3"/>
    <w:rsid w:val="00A2158B"/>
    <w:rsid w:val="00A22060"/>
    <w:rsid w:val="00A64ACF"/>
    <w:rsid w:val="00B34EED"/>
    <w:rsid w:val="00C2200F"/>
    <w:rsid w:val="00C32DDA"/>
    <w:rsid w:val="00C8307A"/>
    <w:rsid w:val="00CA2192"/>
    <w:rsid w:val="00CA50A9"/>
    <w:rsid w:val="00CB51D6"/>
    <w:rsid w:val="00D73D3F"/>
    <w:rsid w:val="00D85A23"/>
    <w:rsid w:val="00E57907"/>
    <w:rsid w:val="00EF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08D22"/>
  <w15:docId w15:val="{91FC8C07-8848-4491-A6D7-E46CDB67C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3A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D33A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D33A2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5D33A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5D33A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5D33A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5D33A2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5D33A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472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1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FFA645801A24D281FDE5AFEF5A7D6DDEB5BB86FC72BD3DBAB0A7E4AA5131D406F42ECB5A5108EE3D0AE2F9E90F6B513E9ADCA41AD01654U0P9M" TargetMode="External"/><Relationship Id="rId4" Type="http://schemas.openxmlformats.org/officeDocument/2006/relationships/hyperlink" Target="consultantplus://offline/ref=46FFA645801A24D281FDE5AFEF5A7D6DDEB5BB86FC72BD3DBAB0A7E4AA5131D406F42ECB5A5108EE3D0AE2F9E90F6B513E9ADCA41AD01654U0P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1728</Words>
  <Characters>9854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11559</CharactersWithSpaces>
  <SharedDoc>false</SharedDoc>
  <HLinks>
    <vt:vector size="2160" baseType="variant">
      <vt:variant>
        <vt:i4>2490473</vt:i4>
      </vt:variant>
      <vt:variant>
        <vt:i4>1077</vt:i4>
      </vt:variant>
      <vt:variant>
        <vt:i4>0</vt:i4>
      </vt:variant>
      <vt:variant>
        <vt:i4>5</vt:i4>
      </vt:variant>
      <vt:variant>
        <vt:lpwstr>consultantplus://offline/ref=69886E24C41DE880B7E021CFB2253608B442F717931CE1AF3750DCFB303D277588DD8EE9C0FCEF6311E0A41648172728C56809866B715C61C55BBC83V0P9M</vt:lpwstr>
      </vt:variant>
      <vt:variant>
        <vt:lpwstr/>
      </vt:variant>
      <vt:variant>
        <vt:i4>4128887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1071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1056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1053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1050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1047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1044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1041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1035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1029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1026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1023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1017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1014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1011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1008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1005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999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996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993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990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987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984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981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975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972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969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966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963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960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4128887</vt:i4>
      </vt:variant>
      <vt:variant>
        <vt:i4>957</vt:i4>
      </vt:variant>
      <vt:variant>
        <vt:i4>0</vt:i4>
      </vt:variant>
      <vt:variant>
        <vt:i4>5</vt:i4>
      </vt:variant>
      <vt:variant>
        <vt:lpwstr/>
      </vt:variant>
      <vt:variant>
        <vt:lpwstr>P17709</vt:lpwstr>
      </vt:variant>
      <vt:variant>
        <vt:i4>2490478</vt:i4>
      </vt:variant>
      <vt:variant>
        <vt:i4>954</vt:i4>
      </vt:variant>
      <vt:variant>
        <vt:i4>0</vt:i4>
      </vt:variant>
      <vt:variant>
        <vt:i4>5</vt:i4>
      </vt:variant>
      <vt:variant>
        <vt:lpwstr>consultantplus://offline/ref=69886E24C41DE880B7E021CFB2253608B442F717931CE1AF3750DCFB303D277588DD8EE9C0FCEF6311E1A31649172728C56809866B715C61C55BBC83V0P9M</vt:lpwstr>
      </vt:variant>
      <vt:variant>
        <vt:lpwstr/>
      </vt:variant>
      <vt:variant>
        <vt:i4>524361</vt:i4>
      </vt:variant>
      <vt:variant>
        <vt:i4>951</vt:i4>
      </vt:variant>
      <vt:variant>
        <vt:i4>0</vt:i4>
      </vt:variant>
      <vt:variant>
        <vt:i4>5</vt:i4>
      </vt:variant>
      <vt:variant>
        <vt:lpwstr/>
      </vt:variant>
      <vt:variant>
        <vt:lpwstr>P199</vt:lpwstr>
      </vt:variant>
      <vt:variant>
        <vt:i4>3539060</vt:i4>
      </vt:variant>
      <vt:variant>
        <vt:i4>948</vt:i4>
      </vt:variant>
      <vt:variant>
        <vt:i4>0</vt:i4>
      </vt:variant>
      <vt:variant>
        <vt:i4>5</vt:i4>
      </vt:variant>
      <vt:variant>
        <vt:lpwstr/>
      </vt:variant>
      <vt:variant>
        <vt:lpwstr>P16720</vt:lpwstr>
      </vt:variant>
      <vt:variant>
        <vt:i4>3539060</vt:i4>
      </vt:variant>
      <vt:variant>
        <vt:i4>945</vt:i4>
      </vt:variant>
      <vt:variant>
        <vt:i4>0</vt:i4>
      </vt:variant>
      <vt:variant>
        <vt:i4>5</vt:i4>
      </vt:variant>
      <vt:variant>
        <vt:lpwstr/>
      </vt:variant>
      <vt:variant>
        <vt:lpwstr>P16720</vt:lpwstr>
      </vt:variant>
      <vt:variant>
        <vt:i4>3539060</vt:i4>
      </vt:variant>
      <vt:variant>
        <vt:i4>942</vt:i4>
      </vt:variant>
      <vt:variant>
        <vt:i4>0</vt:i4>
      </vt:variant>
      <vt:variant>
        <vt:i4>5</vt:i4>
      </vt:variant>
      <vt:variant>
        <vt:lpwstr/>
      </vt:variant>
      <vt:variant>
        <vt:lpwstr>P16720</vt:lpwstr>
      </vt:variant>
      <vt:variant>
        <vt:i4>3539060</vt:i4>
      </vt:variant>
      <vt:variant>
        <vt:i4>939</vt:i4>
      </vt:variant>
      <vt:variant>
        <vt:i4>0</vt:i4>
      </vt:variant>
      <vt:variant>
        <vt:i4>5</vt:i4>
      </vt:variant>
      <vt:variant>
        <vt:lpwstr/>
      </vt:variant>
      <vt:variant>
        <vt:lpwstr>P16720</vt:lpwstr>
      </vt:variant>
      <vt:variant>
        <vt:i4>3539060</vt:i4>
      </vt:variant>
      <vt:variant>
        <vt:i4>936</vt:i4>
      </vt:variant>
      <vt:variant>
        <vt:i4>0</vt:i4>
      </vt:variant>
      <vt:variant>
        <vt:i4>5</vt:i4>
      </vt:variant>
      <vt:variant>
        <vt:lpwstr/>
      </vt:variant>
      <vt:variant>
        <vt:lpwstr>P16720</vt:lpwstr>
      </vt:variant>
      <vt:variant>
        <vt:i4>3539060</vt:i4>
      </vt:variant>
      <vt:variant>
        <vt:i4>933</vt:i4>
      </vt:variant>
      <vt:variant>
        <vt:i4>0</vt:i4>
      </vt:variant>
      <vt:variant>
        <vt:i4>5</vt:i4>
      </vt:variant>
      <vt:variant>
        <vt:lpwstr/>
      </vt:variant>
      <vt:variant>
        <vt:lpwstr>P16720</vt:lpwstr>
      </vt:variant>
      <vt:variant>
        <vt:i4>3539060</vt:i4>
      </vt:variant>
      <vt:variant>
        <vt:i4>930</vt:i4>
      </vt:variant>
      <vt:variant>
        <vt:i4>0</vt:i4>
      </vt:variant>
      <vt:variant>
        <vt:i4>5</vt:i4>
      </vt:variant>
      <vt:variant>
        <vt:lpwstr/>
      </vt:variant>
      <vt:variant>
        <vt:lpwstr>P16720</vt:lpwstr>
      </vt:variant>
      <vt:variant>
        <vt:i4>3539060</vt:i4>
      </vt:variant>
      <vt:variant>
        <vt:i4>927</vt:i4>
      </vt:variant>
      <vt:variant>
        <vt:i4>0</vt:i4>
      </vt:variant>
      <vt:variant>
        <vt:i4>5</vt:i4>
      </vt:variant>
      <vt:variant>
        <vt:lpwstr/>
      </vt:variant>
      <vt:variant>
        <vt:lpwstr>P16720</vt:lpwstr>
      </vt:variant>
      <vt:variant>
        <vt:i4>2490423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consultantplus://offline/ref=69886E24C41DE880B7E021CFB2253608B442F717931FE2A0355FDCFB303D277588DD8EE9C0FCEF6311E0A2144F172728C56809866B715C61C55BBC83V0P9M</vt:lpwstr>
      </vt:variant>
      <vt:variant>
        <vt:lpwstr/>
      </vt:variant>
      <vt:variant>
        <vt:i4>2490419</vt:i4>
      </vt:variant>
      <vt:variant>
        <vt:i4>921</vt:i4>
      </vt:variant>
      <vt:variant>
        <vt:i4>0</vt:i4>
      </vt:variant>
      <vt:variant>
        <vt:i4>5</vt:i4>
      </vt:variant>
      <vt:variant>
        <vt:lpwstr>consultantplus://offline/ref=69886E24C41DE880B7E021CFB2253608B442F717931CE1AF3750DCFB303D277588DD8EE9C0FCEF6311E1A6124E172728C56809866B715C61C55BBC83V0P9M</vt:lpwstr>
      </vt:variant>
      <vt:variant>
        <vt:lpwstr/>
      </vt:variant>
      <vt:variant>
        <vt:i4>2490427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consultantplus://offline/ref=69886E24C41DE880B7E021CFB2253608B442F717931EE4A8315EDCFB303D277588DD8EE9C0FCEF6311E7AE1541172728C56809866B715C61C55BBC83V0P9M</vt:lpwstr>
      </vt:variant>
      <vt:variant>
        <vt:lpwstr/>
      </vt:variant>
      <vt:variant>
        <vt:i4>2490416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consultantplus://offline/ref=69886E24C41DE880B7E021CFB2253608B442F717931FEEA93451DCFB303D277588DD8EE9C0FCEF6311E6A4184E172728C56809866B715C61C55BBC83V0P9M</vt:lpwstr>
      </vt:variant>
      <vt:variant>
        <vt:lpwstr/>
      </vt:variant>
      <vt:variant>
        <vt:i4>2621500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consultantplus://offline/ref=69886E24C41DE880B7E03FC2A4496A0CB14CAA19971DEDFE6903DAAC6F6D2120C89D88BF85BDE56944B2E245451C7567813B1A846D6DV5PCM</vt:lpwstr>
      </vt:variant>
      <vt:variant>
        <vt:lpwstr/>
      </vt:variant>
      <vt:variant>
        <vt:i4>4063350</vt:i4>
      </vt:variant>
      <vt:variant>
        <vt:i4>909</vt:i4>
      </vt:variant>
      <vt:variant>
        <vt:i4>0</vt:i4>
      </vt:variant>
      <vt:variant>
        <vt:i4>5</vt:i4>
      </vt:variant>
      <vt:variant>
        <vt:lpwstr/>
      </vt:variant>
      <vt:variant>
        <vt:lpwstr>P15639</vt:lpwstr>
      </vt:variant>
      <vt:variant>
        <vt:i4>4128886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P15638</vt:lpwstr>
      </vt:variant>
      <vt:variant>
        <vt:i4>3342448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P15654</vt:lpwstr>
      </vt:variant>
      <vt:variant>
        <vt:i4>4063350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P15639</vt:lpwstr>
      </vt:variant>
      <vt:variant>
        <vt:i4>4128886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P15638</vt:lpwstr>
      </vt:variant>
      <vt:variant>
        <vt:i4>2490471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consultantplus://offline/ref=69886E24C41DE880B7E021CFB2253608B442F717931EE5AC3C53DCFB303D277588DD8EE9C0FCEF6310E3A7134B172728C56809866B715C61C55BBC83V0P9M</vt:lpwstr>
      </vt:variant>
      <vt:variant>
        <vt:lpwstr/>
      </vt:variant>
      <vt:variant>
        <vt:i4>2621496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consultantplus://offline/ref=69886E24C41DE880B7E03FC2A4496A0CB14CAA19971DEDFE6903DAAC6F6D2120C89D88BF82BBE06944B2E245451C7567813B1A846D6DV5PCM</vt:lpwstr>
      </vt:variant>
      <vt:variant>
        <vt:lpwstr/>
      </vt:variant>
      <vt:variant>
        <vt:i4>2490476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consultantplus://offline/ref=69886E24C41DE880B7E021CFB2253608B442F717931EE2AE3D52DCFB303D277588DD8EE9C0FCEF6311E0A2194C172728C56809866B715C61C55BBC83V0P9M</vt:lpwstr>
      </vt:variant>
      <vt:variant>
        <vt:lpwstr/>
      </vt:variant>
      <vt:variant>
        <vt:i4>2621500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consultantplus://offline/ref=69886E24C41DE880B7E03FC2A4496A0CB14CAA19971DEDFE6903DAAC6F6D2120C89D88BF85BDE56944B2E245451C7567813B1A846D6DV5PCM</vt:lpwstr>
      </vt:variant>
      <vt:variant>
        <vt:lpwstr/>
      </vt:variant>
      <vt:variant>
        <vt:i4>3932274</vt:i4>
      </vt:variant>
      <vt:variant>
        <vt:i4>882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3342450</vt:i4>
      </vt:variant>
      <vt:variant>
        <vt:i4>879</vt:i4>
      </vt:variant>
      <vt:variant>
        <vt:i4>0</vt:i4>
      </vt:variant>
      <vt:variant>
        <vt:i4>5</vt:i4>
      </vt:variant>
      <vt:variant>
        <vt:lpwstr/>
      </vt:variant>
      <vt:variant>
        <vt:lpwstr>P15577</vt:lpwstr>
      </vt:variant>
      <vt:variant>
        <vt:i4>3276914</vt:i4>
      </vt:variant>
      <vt:variant>
        <vt:i4>876</vt:i4>
      </vt:variant>
      <vt:variant>
        <vt:i4>0</vt:i4>
      </vt:variant>
      <vt:variant>
        <vt:i4>5</vt:i4>
      </vt:variant>
      <vt:variant>
        <vt:lpwstr/>
      </vt:variant>
      <vt:variant>
        <vt:lpwstr>P15576</vt:lpwstr>
      </vt:variant>
      <vt:variant>
        <vt:i4>3211378</vt:i4>
      </vt:variant>
      <vt:variant>
        <vt:i4>873</vt:i4>
      </vt:variant>
      <vt:variant>
        <vt:i4>0</vt:i4>
      </vt:variant>
      <vt:variant>
        <vt:i4>5</vt:i4>
      </vt:variant>
      <vt:variant>
        <vt:lpwstr/>
      </vt:variant>
      <vt:variant>
        <vt:lpwstr>P15575</vt:lpwstr>
      </vt:variant>
      <vt:variant>
        <vt:i4>3145842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P15574</vt:lpwstr>
      </vt:variant>
      <vt:variant>
        <vt:i4>3997810</vt:i4>
      </vt:variant>
      <vt:variant>
        <vt:i4>867</vt:i4>
      </vt:variant>
      <vt:variant>
        <vt:i4>0</vt:i4>
      </vt:variant>
      <vt:variant>
        <vt:i4>5</vt:i4>
      </vt:variant>
      <vt:variant>
        <vt:lpwstr/>
      </vt:variant>
      <vt:variant>
        <vt:lpwstr>P15579</vt:lpwstr>
      </vt:variant>
      <vt:variant>
        <vt:i4>3604594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P15573</vt:lpwstr>
      </vt:variant>
      <vt:variant>
        <vt:i4>3932284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P15598</vt:lpwstr>
      </vt:variant>
      <vt:variant>
        <vt:i4>3997810</vt:i4>
      </vt:variant>
      <vt:variant>
        <vt:i4>858</vt:i4>
      </vt:variant>
      <vt:variant>
        <vt:i4>0</vt:i4>
      </vt:variant>
      <vt:variant>
        <vt:i4>5</vt:i4>
      </vt:variant>
      <vt:variant>
        <vt:lpwstr/>
      </vt:variant>
      <vt:variant>
        <vt:lpwstr>P15579</vt:lpwstr>
      </vt:variant>
      <vt:variant>
        <vt:i4>3604594</vt:i4>
      </vt:variant>
      <vt:variant>
        <vt:i4>855</vt:i4>
      </vt:variant>
      <vt:variant>
        <vt:i4>0</vt:i4>
      </vt:variant>
      <vt:variant>
        <vt:i4>5</vt:i4>
      </vt:variant>
      <vt:variant>
        <vt:lpwstr/>
      </vt:variant>
      <vt:variant>
        <vt:lpwstr>P15573</vt:lpwstr>
      </vt:variant>
      <vt:variant>
        <vt:i4>2490426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consultantplus://offline/ref=69886E24C41DE880B7E021CFB2253608B442F717931FEFAB3752DCFB303D277588DD8EE9C0FCEF6310E3A61148172728C56809866B715C61C55BBC83V0P9M</vt:lpwstr>
      </vt:variant>
      <vt:variant>
        <vt:lpwstr/>
      </vt:variant>
      <vt:variant>
        <vt:i4>3539058</vt:i4>
      </vt:variant>
      <vt:variant>
        <vt:i4>849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3473522</vt:i4>
      </vt:variant>
      <vt:variant>
        <vt:i4>846</vt:i4>
      </vt:variant>
      <vt:variant>
        <vt:i4>0</vt:i4>
      </vt:variant>
      <vt:variant>
        <vt:i4>5</vt:i4>
      </vt:variant>
      <vt:variant>
        <vt:lpwstr/>
      </vt:variant>
      <vt:variant>
        <vt:lpwstr>P15571</vt:lpwstr>
      </vt:variant>
      <vt:variant>
        <vt:i4>3342451</vt:i4>
      </vt:variant>
      <vt:variant>
        <vt:i4>843</vt:i4>
      </vt:variant>
      <vt:variant>
        <vt:i4>0</vt:i4>
      </vt:variant>
      <vt:variant>
        <vt:i4>5</vt:i4>
      </vt:variant>
      <vt:variant>
        <vt:lpwstr/>
      </vt:variant>
      <vt:variant>
        <vt:lpwstr>P15567</vt:lpwstr>
      </vt:variant>
      <vt:variant>
        <vt:i4>3932275</vt:i4>
      </vt:variant>
      <vt:variant>
        <vt:i4>840</vt:i4>
      </vt:variant>
      <vt:variant>
        <vt:i4>0</vt:i4>
      </vt:variant>
      <vt:variant>
        <vt:i4>5</vt:i4>
      </vt:variant>
      <vt:variant>
        <vt:lpwstr/>
      </vt:variant>
      <vt:variant>
        <vt:lpwstr>P15568</vt:lpwstr>
      </vt:variant>
      <vt:variant>
        <vt:i4>3276915</vt:i4>
      </vt:variant>
      <vt:variant>
        <vt:i4>837</vt:i4>
      </vt:variant>
      <vt:variant>
        <vt:i4>0</vt:i4>
      </vt:variant>
      <vt:variant>
        <vt:i4>5</vt:i4>
      </vt:variant>
      <vt:variant>
        <vt:lpwstr/>
      </vt:variant>
      <vt:variant>
        <vt:lpwstr>P15566</vt:lpwstr>
      </vt:variant>
      <vt:variant>
        <vt:i4>3539058</vt:i4>
      </vt:variant>
      <vt:variant>
        <vt:i4>834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3407986</vt:i4>
      </vt:variant>
      <vt:variant>
        <vt:i4>831</vt:i4>
      </vt:variant>
      <vt:variant>
        <vt:i4>0</vt:i4>
      </vt:variant>
      <vt:variant>
        <vt:i4>5</vt:i4>
      </vt:variant>
      <vt:variant>
        <vt:lpwstr/>
      </vt:variant>
      <vt:variant>
        <vt:lpwstr>P15570</vt:lpwstr>
      </vt:variant>
      <vt:variant>
        <vt:i4>3997811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P15569</vt:lpwstr>
      </vt:variant>
      <vt:variant>
        <vt:i4>3342451</vt:i4>
      </vt:variant>
      <vt:variant>
        <vt:i4>825</vt:i4>
      </vt:variant>
      <vt:variant>
        <vt:i4>0</vt:i4>
      </vt:variant>
      <vt:variant>
        <vt:i4>5</vt:i4>
      </vt:variant>
      <vt:variant>
        <vt:lpwstr/>
      </vt:variant>
      <vt:variant>
        <vt:lpwstr>P15567</vt:lpwstr>
      </vt:variant>
      <vt:variant>
        <vt:i4>3276915</vt:i4>
      </vt:variant>
      <vt:variant>
        <vt:i4>822</vt:i4>
      </vt:variant>
      <vt:variant>
        <vt:i4>0</vt:i4>
      </vt:variant>
      <vt:variant>
        <vt:i4>5</vt:i4>
      </vt:variant>
      <vt:variant>
        <vt:lpwstr/>
      </vt:variant>
      <vt:variant>
        <vt:lpwstr>P15566</vt:lpwstr>
      </vt:variant>
      <vt:variant>
        <vt:i4>3211379</vt:i4>
      </vt:variant>
      <vt:variant>
        <vt:i4>819</vt:i4>
      </vt:variant>
      <vt:variant>
        <vt:i4>0</vt:i4>
      </vt:variant>
      <vt:variant>
        <vt:i4>5</vt:i4>
      </vt:variant>
      <vt:variant>
        <vt:lpwstr/>
      </vt:variant>
      <vt:variant>
        <vt:lpwstr>P15565</vt:lpwstr>
      </vt:variant>
      <vt:variant>
        <vt:i4>2490471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consultantplus://offline/ref=69886E24C41DE880B7E021CFB2253608B442F717931EE5AC3C53DCFB303D277588DD8EE9C0FCEF6310E3A7134B172728C56809866B715C61C55BBC83V0P9M</vt:lpwstr>
      </vt:variant>
      <vt:variant>
        <vt:lpwstr/>
      </vt:variant>
      <vt:variant>
        <vt:i4>2621496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consultantplus://offline/ref=69886E24C41DE880B7E03FC2A4496A0CB14CAA19971DEDFE6903DAAC6F6D2120C89D88BF82BBE06944B2E245451C7567813B1A846D6DV5PCM</vt:lpwstr>
      </vt:variant>
      <vt:variant>
        <vt:lpwstr/>
      </vt:variant>
      <vt:variant>
        <vt:i4>2490476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consultantplus://offline/ref=69886E24C41DE880B7E021CFB2253608B442F717931EE2AE3D52DCFB303D277588DD8EE9C0FCEF6311E0A2194C172728C56809866B715C61C55BBC83V0P9M</vt:lpwstr>
      </vt:variant>
      <vt:variant>
        <vt:lpwstr/>
      </vt:variant>
      <vt:variant>
        <vt:i4>2621500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consultantplus://offline/ref=69886E24C41DE880B7E03FC2A4496A0CB14CAA19971DEDFE6903DAAC6F6D2120C89D88BF85BDE56944B2E245451C7567813B1A846D6DV5PCM</vt:lpwstr>
      </vt:variant>
      <vt:variant>
        <vt:lpwstr/>
      </vt:variant>
      <vt:variant>
        <vt:i4>3539061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P15502</vt:lpwstr>
      </vt:variant>
      <vt:variant>
        <vt:i4>3473525</vt:i4>
      </vt:variant>
      <vt:variant>
        <vt:i4>801</vt:i4>
      </vt:variant>
      <vt:variant>
        <vt:i4>0</vt:i4>
      </vt:variant>
      <vt:variant>
        <vt:i4>5</vt:i4>
      </vt:variant>
      <vt:variant>
        <vt:lpwstr/>
      </vt:variant>
      <vt:variant>
        <vt:lpwstr>P15501</vt:lpwstr>
      </vt:variant>
      <vt:variant>
        <vt:i4>3407989</vt:i4>
      </vt:variant>
      <vt:variant>
        <vt:i4>798</vt:i4>
      </vt:variant>
      <vt:variant>
        <vt:i4>0</vt:i4>
      </vt:variant>
      <vt:variant>
        <vt:i4>5</vt:i4>
      </vt:variant>
      <vt:variant>
        <vt:lpwstr/>
      </vt:variant>
      <vt:variant>
        <vt:lpwstr>P15500</vt:lpwstr>
      </vt:variant>
      <vt:variant>
        <vt:i4>3932284</vt:i4>
      </vt:variant>
      <vt:variant>
        <vt:i4>795</vt:i4>
      </vt:variant>
      <vt:variant>
        <vt:i4>0</vt:i4>
      </vt:variant>
      <vt:variant>
        <vt:i4>5</vt:i4>
      </vt:variant>
      <vt:variant>
        <vt:lpwstr/>
      </vt:variant>
      <vt:variant>
        <vt:lpwstr>P15499</vt:lpwstr>
      </vt:variant>
      <vt:variant>
        <vt:i4>2818146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consultantplus://offline/ref=69886E24C41DE880B7E03FC2A4496A0CB14CA8199219EDFE6903DAAC6F6D2120C89D88BC83B8E26312E8F2410C497E7987230480736D5C65VDPBM</vt:lpwstr>
      </vt:variant>
      <vt:variant>
        <vt:lpwstr/>
      </vt:variant>
      <vt:variant>
        <vt:i4>3997820</vt:i4>
      </vt:variant>
      <vt:variant>
        <vt:i4>789</vt:i4>
      </vt:variant>
      <vt:variant>
        <vt:i4>0</vt:i4>
      </vt:variant>
      <vt:variant>
        <vt:i4>5</vt:i4>
      </vt:variant>
      <vt:variant>
        <vt:lpwstr/>
      </vt:variant>
      <vt:variant>
        <vt:lpwstr>P15498</vt:lpwstr>
      </vt:variant>
      <vt:variant>
        <vt:i4>3145845</vt:i4>
      </vt:variant>
      <vt:variant>
        <vt:i4>786</vt:i4>
      </vt:variant>
      <vt:variant>
        <vt:i4>0</vt:i4>
      </vt:variant>
      <vt:variant>
        <vt:i4>5</vt:i4>
      </vt:variant>
      <vt:variant>
        <vt:lpwstr/>
      </vt:variant>
      <vt:variant>
        <vt:lpwstr>P15504</vt:lpwstr>
      </vt:variant>
      <vt:variant>
        <vt:i4>3604597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P15503</vt:lpwstr>
      </vt:variant>
      <vt:variant>
        <vt:i4>3932279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P15528</vt:lpwstr>
      </vt:variant>
      <vt:variant>
        <vt:i4>3145845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P15504</vt:lpwstr>
      </vt:variant>
      <vt:variant>
        <vt:i4>3604597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P15503</vt:lpwstr>
      </vt:variant>
      <vt:variant>
        <vt:i4>2490426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consultantplus://offline/ref=69886E24C41DE880B7E021CFB2253608B442F717931FEFAB3752DCFB303D277588DD8EE9C0FCEF6310E3A61148172728C56809866B715C61C55BBC83V0P9M</vt:lpwstr>
      </vt:variant>
      <vt:variant>
        <vt:lpwstr/>
      </vt:variant>
      <vt:variant>
        <vt:i4>3473525</vt:i4>
      </vt:variant>
      <vt:variant>
        <vt:i4>768</vt:i4>
      </vt:variant>
      <vt:variant>
        <vt:i4>0</vt:i4>
      </vt:variant>
      <vt:variant>
        <vt:i4>5</vt:i4>
      </vt:variant>
      <vt:variant>
        <vt:lpwstr/>
      </vt:variant>
      <vt:variant>
        <vt:lpwstr>P15501</vt:lpwstr>
      </vt:variant>
      <vt:variant>
        <vt:i4>3539061</vt:i4>
      </vt:variant>
      <vt:variant>
        <vt:i4>765</vt:i4>
      </vt:variant>
      <vt:variant>
        <vt:i4>0</vt:i4>
      </vt:variant>
      <vt:variant>
        <vt:i4>5</vt:i4>
      </vt:variant>
      <vt:variant>
        <vt:lpwstr/>
      </vt:variant>
      <vt:variant>
        <vt:lpwstr>P15502</vt:lpwstr>
      </vt:variant>
      <vt:variant>
        <vt:i4>3407989</vt:i4>
      </vt:variant>
      <vt:variant>
        <vt:i4>762</vt:i4>
      </vt:variant>
      <vt:variant>
        <vt:i4>0</vt:i4>
      </vt:variant>
      <vt:variant>
        <vt:i4>5</vt:i4>
      </vt:variant>
      <vt:variant>
        <vt:lpwstr/>
      </vt:variant>
      <vt:variant>
        <vt:lpwstr>P15500</vt:lpwstr>
      </vt:variant>
      <vt:variant>
        <vt:i4>3932284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P15499</vt:lpwstr>
      </vt:variant>
      <vt:variant>
        <vt:i4>2490471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consultantplus://offline/ref=69886E24C41DE880B7E021CFB2253608B442F717931EE5AC3C53DCFB303D277588DD8EE9C0FCEF6310E3A7134B172728C56809866B715C61C55BBC83V0P9M</vt:lpwstr>
      </vt:variant>
      <vt:variant>
        <vt:lpwstr/>
      </vt:variant>
      <vt:variant>
        <vt:i4>2621496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consultantplus://offline/ref=69886E24C41DE880B7E03FC2A4496A0CB14CAA19971DEDFE6903DAAC6F6D2120C89D88BF82BBE06944B2E245451C7567813B1A846D6DV5PCM</vt:lpwstr>
      </vt:variant>
      <vt:variant>
        <vt:lpwstr/>
      </vt:variant>
      <vt:variant>
        <vt:i4>2490476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consultantplus://offline/ref=69886E24C41DE880B7E021CFB2253608B442F717931EE2AE3D52DCFB303D277588DD8EE9C0FCEF6311E0A2194C172728C56809866B715C61C55BBC83V0P9M</vt:lpwstr>
      </vt:variant>
      <vt:variant>
        <vt:lpwstr/>
      </vt:variant>
      <vt:variant>
        <vt:i4>852041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196676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P447</vt:lpwstr>
      </vt:variant>
      <vt:variant>
        <vt:i4>393287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P375</vt:lpwstr>
      </vt:variant>
      <vt:variant>
        <vt:i4>393280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P305</vt:lpwstr>
      </vt:variant>
      <vt:variant>
        <vt:i4>2818152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consultantplus://offline/ref=69886E24C41DE880B7E03FC2A4496A0CB14DA01A931BEDFE6903DAAC6F6D2120C89D88BC83B8E26315E8F2410C497E7987230480736D5C65VDPBM</vt:lpwstr>
      </vt:variant>
      <vt:variant>
        <vt:lpwstr/>
      </vt:variant>
      <vt:variant>
        <vt:i4>524361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P199</vt:lpwstr>
      </vt:variant>
      <vt:variant>
        <vt:i4>852041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196676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P447</vt:lpwstr>
      </vt:variant>
      <vt:variant>
        <vt:i4>393287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P375</vt:lpwstr>
      </vt:variant>
      <vt:variant>
        <vt:i4>393280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P305</vt:lpwstr>
      </vt:variant>
      <vt:variant>
        <vt:i4>8257589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consultantplus://offline/ref=46FFA645801A24D281FDE5AFEF5A7D6DDEB5BB86FC72BD3DBAB0A7E4AA5131D406F42ECB5A5108EE3D0AE2F9E90F6B513E9ADCA41AD01654U0P9M</vt:lpwstr>
      </vt:variant>
      <vt:variant>
        <vt:lpwstr/>
      </vt:variant>
      <vt:variant>
        <vt:i4>524361</vt:i4>
      </vt:variant>
      <vt:variant>
        <vt:i4>714</vt:i4>
      </vt:variant>
      <vt:variant>
        <vt:i4>0</vt:i4>
      </vt:variant>
      <vt:variant>
        <vt:i4>5</vt:i4>
      </vt:variant>
      <vt:variant>
        <vt:lpwstr/>
      </vt:variant>
      <vt:variant>
        <vt:lpwstr>P199</vt:lpwstr>
      </vt:variant>
      <vt:variant>
        <vt:i4>2293871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consultantplus://offline/ref=46FFA645801A24D281FDFBA2F9362169DBBAEC8BFC77B26DEEE1A1B3F501378146B4289E191505EE3801B6ABAD5132007CD1D1A202CC165017A05BD7U6P7M</vt:lpwstr>
      </vt:variant>
      <vt:variant>
        <vt:lpwstr/>
      </vt:variant>
      <vt:variant>
        <vt:i4>852041</vt:i4>
      </vt:variant>
      <vt:variant>
        <vt:i4>708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196676</vt:i4>
      </vt:variant>
      <vt:variant>
        <vt:i4>705</vt:i4>
      </vt:variant>
      <vt:variant>
        <vt:i4>0</vt:i4>
      </vt:variant>
      <vt:variant>
        <vt:i4>5</vt:i4>
      </vt:variant>
      <vt:variant>
        <vt:lpwstr/>
      </vt:variant>
      <vt:variant>
        <vt:lpwstr>P447</vt:lpwstr>
      </vt:variant>
      <vt:variant>
        <vt:i4>393287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P375</vt:lpwstr>
      </vt:variant>
      <vt:variant>
        <vt:i4>393280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P305</vt:lpwstr>
      </vt:variant>
      <vt:variant>
        <vt:i4>8257589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consultantplus://offline/ref=46FFA645801A24D281FDE5AFEF5A7D6DDEB5BB86FC72BD3DBAB0A7E4AA5131D406F42ECB5A5108EE3D0AE2F9E90F6B513E9ADCA41AD01654U0P9M</vt:lpwstr>
      </vt:variant>
      <vt:variant>
        <vt:lpwstr/>
      </vt:variant>
      <vt:variant>
        <vt:i4>524361</vt:i4>
      </vt:variant>
      <vt:variant>
        <vt:i4>693</vt:i4>
      </vt:variant>
      <vt:variant>
        <vt:i4>0</vt:i4>
      </vt:variant>
      <vt:variant>
        <vt:i4>5</vt:i4>
      </vt:variant>
      <vt:variant>
        <vt:lpwstr/>
      </vt:variant>
      <vt:variant>
        <vt:lpwstr>P199</vt:lpwstr>
      </vt:variant>
      <vt:variant>
        <vt:i4>2293861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consultantplus://offline/ref=46FFA645801A24D281FDFBA2F9362169DBBAEC8BFC77B56AE2E3A1B3F501378146B4289E191505EE3801B3A8AF5132007CD1D1A202CC165017A05BD7U6P7M</vt:lpwstr>
      </vt:variant>
      <vt:variant>
        <vt:lpwstr/>
      </vt:variant>
      <vt:variant>
        <vt:i4>196676</vt:i4>
      </vt:variant>
      <vt:variant>
        <vt:i4>687</vt:i4>
      </vt:variant>
      <vt:variant>
        <vt:i4>0</vt:i4>
      </vt:variant>
      <vt:variant>
        <vt:i4>5</vt:i4>
      </vt:variant>
      <vt:variant>
        <vt:lpwstr/>
      </vt:variant>
      <vt:variant>
        <vt:lpwstr>P447</vt:lpwstr>
      </vt:variant>
      <vt:variant>
        <vt:i4>393287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P375</vt:lpwstr>
      </vt:variant>
      <vt:variant>
        <vt:i4>393280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P305</vt:lpwstr>
      </vt:variant>
      <vt:variant>
        <vt:i4>8257589</vt:i4>
      </vt:variant>
      <vt:variant>
        <vt:i4>678</vt:i4>
      </vt:variant>
      <vt:variant>
        <vt:i4>0</vt:i4>
      </vt:variant>
      <vt:variant>
        <vt:i4>5</vt:i4>
      </vt:variant>
      <vt:variant>
        <vt:lpwstr>consultantplus://offline/ref=46FFA645801A24D281FDE5AFEF5A7D6DDEB5BB86FC72BD3DBAB0A7E4AA5131D406F42ECB5A5108EE3D0AE2F9E90F6B513E9ADCA41AD01654U0P9M</vt:lpwstr>
      </vt:variant>
      <vt:variant>
        <vt:lpwstr/>
      </vt:variant>
      <vt:variant>
        <vt:i4>524361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P199</vt:lpwstr>
      </vt:variant>
      <vt:variant>
        <vt:i4>2293859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consultantplus://offline/ref=46FFA645801A24D281FDFBA2F9362169DBBAEC8BFC77B56AE2E3A1B3F501378146B4289E191505EE3801B6AEA85132007CD1D1A202CC165017A05BD7U6P7M</vt:lpwstr>
      </vt:variant>
      <vt:variant>
        <vt:lpwstr/>
      </vt:variant>
      <vt:variant>
        <vt:i4>3211378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P15676</vt:lpwstr>
      </vt:variant>
      <vt:variant>
        <vt:i4>65609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P594</vt:lpwstr>
      </vt:variant>
      <vt:variant>
        <vt:i4>3276919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P15625</vt:lpwstr>
      </vt:variant>
      <vt:variant>
        <vt:i4>3342461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P15486</vt:lpwstr>
      </vt:variant>
      <vt:variant>
        <vt:i4>65609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P594</vt:lpwstr>
      </vt:variant>
      <vt:variant>
        <vt:i4>2293867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consultantplus://offline/ref=46FFA645801A24D281FDFBA2F9362169DBBAEC8BFC76B669E6EDA1B3F501378146B4289E191505EE3801B6ADA85132007CD1D1A202CC165017A05BD7U6P7M</vt:lpwstr>
      </vt:variant>
      <vt:variant>
        <vt:lpwstr/>
      </vt:variant>
      <vt:variant>
        <vt:i4>2293867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consultantplus://offline/ref=46FFA645801A24D281FDFBA2F9362169DBBAEC8BFC76B669E6EDA1B3F501378146B4289E191505EE3801B6ADA85132007CD1D1A202CC165017A05BD7U6P7M</vt:lpwstr>
      </vt:variant>
      <vt:variant>
        <vt:lpwstr/>
      </vt:variant>
      <vt:variant>
        <vt:i4>2293818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consultantplus://offline/ref=46FFA645801A24D281FDFBA2F9362169DBBAEC8BFC76B46BE3E2A1B3F501378146B4289E191505EE3801B6ACAD5132007CD1D1A202CC165017A05BD7U6P7M</vt:lpwstr>
      </vt:variant>
      <vt:variant>
        <vt:lpwstr/>
      </vt:variant>
      <vt:variant>
        <vt:i4>2293821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consultantplus://offline/ref=46FFA645801A24D281FDFBA2F9362169DBBAEC8BFC76B263E6ECA1B3F501378146B4289E191505EE3801B6ABAA5132007CD1D1A202CC165017A05BD7U6P7M</vt:lpwstr>
      </vt:variant>
      <vt:variant>
        <vt:lpwstr/>
      </vt:variant>
      <vt:variant>
        <vt:i4>2293822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consultantplus://offline/ref=46FFA645801A24D281FDFBA2F9362169DBBAEC8BFC76B263E6ECA1B3F501378146B4289E191505EE3801B6ABAB5132007CD1D1A202CC165017A05BD7U6P7M</vt:lpwstr>
      </vt:variant>
      <vt:variant>
        <vt:lpwstr/>
      </vt:variant>
      <vt:variant>
        <vt:i4>2293860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consultantplus://offline/ref=46FFA645801A24D281FDFBA2F9362169DBBAEC8BFC76B569E0E7A1B3F501378146B4289E191505EE3801B6ADAA5132007CD1D1A202CC165017A05BD7U6P7M</vt:lpwstr>
      </vt:variant>
      <vt:variant>
        <vt:lpwstr/>
      </vt:variant>
      <vt:variant>
        <vt:i4>327745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P1142</vt:lpwstr>
      </vt:variant>
      <vt:variant>
        <vt:i4>68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P1412</vt:lpwstr>
      </vt:variant>
      <vt:variant>
        <vt:i4>327745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P1142</vt:lpwstr>
      </vt:variant>
      <vt:variant>
        <vt:i4>327751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2293863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consultantplus://offline/ref=46FFA645801A24D281FDFBA2F9362169DBBAEC8BFC76B569E0E7A1B3F501378146B4289E191505EE3801B6ADAB5132007CD1D1A202CC165017A05BD7U6P7M</vt:lpwstr>
      </vt:variant>
      <vt:variant>
        <vt:lpwstr/>
      </vt:variant>
      <vt:variant>
        <vt:i4>2293814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consultantplus://offline/ref=46FFA645801A24D281FDFBA2F9362169DBBAEC8BFC76B669E6EDA1B3F501378146B4289E191505EE3801B6ADAE5132007CD1D1A202CC165017A05BD7U6P7M</vt:lpwstr>
      </vt:variant>
      <vt:variant>
        <vt:lpwstr/>
      </vt:variant>
      <vt:variant>
        <vt:i4>2293860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consultantplus://offline/ref=46FFA645801A24D281FDFBA2F9362169DBBAEC8BFC76B068EEE0A1B3F501378146B4289E191505EE3801B6AFA55132007CD1D1A202CC165017A05BD7U6P7M</vt:lpwstr>
      </vt:variant>
      <vt:variant>
        <vt:lpwstr/>
      </vt:variant>
      <vt:variant>
        <vt:i4>2293808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consultantplus://offline/ref=46FFA645801A24D281FDFBA2F9362169DBBAEC8BFC76B068EEE0A1B3F501378146B4289E191505EE3801B6AFAA5132007CD1D1A202CC165017A05BD7U6P7M</vt:lpwstr>
      </vt:variant>
      <vt:variant>
        <vt:lpwstr/>
      </vt:variant>
      <vt:variant>
        <vt:i4>8257589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consultantplus://offline/ref=46FFA645801A24D281FDE5AFEF5A7D6DDEB5BB86FC72BD3DBAB0A7E4AA5131D406F42ECB5A5108EE3D0AE2F9E90F6B513E9ADCA41AD01654U0P9M</vt:lpwstr>
      </vt:variant>
      <vt:variant>
        <vt:lpwstr/>
      </vt:variant>
      <vt:variant>
        <vt:i4>2293808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consultantplus://offline/ref=46FFA645801A24D281FDFBA2F9362169DBBAEC8BFC76B669E6EDA1B3F501378146B4289E191505EE3801B6ADAC5132007CD1D1A202CC165017A05BD7U6P7M</vt:lpwstr>
      </vt:variant>
      <vt:variant>
        <vt:lpwstr/>
      </vt:variant>
      <vt:variant>
        <vt:i4>2293865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consultantplus://offline/ref=46FFA645801A24D281FDFBA2F9362169DBBAEC8BFC76B068EEE0A1B3F501378146B4289E191505EE3801B6AFA85132007CD1D1A202CC165017A05BD7U6P7M</vt:lpwstr>
      </vt:variant>
      <vt:variant>
        <vt:lpwstr/>
      </vt:variant>
      <vt:variant>
        <vt:i4>2293812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consultantplus://offline/ref=46FFA645801A24D281FDFBA2F9362169DBBAEC8BFC76B068EEE0A1B3F501378146B4289E191505EE3801B6AFAE5132007CD1D1A202CC165017A05BD7U6P7M</vt:lpwstr>
      </vt:variant>
      <vt:variant>
        <vt:lpwstr/>
      </vt:variant>
      <vt:variant>
        <vt:i4>2293815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consultantplus://offline/ref=46FFA645801A24D281FDFBA2F9362169DBBAEC8BFC76B068EEE0A1B3F501378146B4289E191505EE3801B6AFAF5132007CD1D1A202CC165017A05BD7U6P7M</vt:lpwstr>
      </vt:variant>
      <vt:variant>
        <vt:lpwstr/>
      </vt:variant>
      <vt:variant>
        <vt:i4>2293813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consultantplus://offline/ref=46FFA645801A24D281FDFBA2F9362169DBBAEC8BFC76B068EEE0A1B3F501378146B4289E191505EE3801B6AFAD5132007CD1D1A202CC165017A05BD7U6P7M</vt:lpwstr>
      </vt:variant>
      <vt:variant>
        <vt:lpwstr/>
      </vt:variant>
      <vt:variant>
        <vt:i4>2293808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consultantplus://offline/ref=46FFA645801A24D281FDFBA2F9362169DBBAEC8BFC77B26DEEE1A1B3F501378146B4289E191505EE3801B6AAA85132007CD1D1A202CC165017A05BD7U6P7M</vt:lpwstr>
      </vt:variant>
      <vt:variant>
        <vt:lpwstr/>
      </vt:variant>
      <vt:variant>
        <vt:i4>2293823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consultantplus://offline/ref=46FFA645801A24D281FDFBA2F9362169DBBAEC8BFC77B56AE2E3A1B3F501378146B4289E191505EE3801B6AEAD5132007CD1D1A202CC165017A05BD7U6P7M</vt:lpwstr>
      </vt:variant>
      <vt:variant>
        <vt:lpwstr/>
      </vt:variant>
      <vt:variant>
        <vt:i4>2293808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consultantplus://offline/ref=46FFA645801A24D281FDFBA2F9362169DBBAEC8BFC77B663E6E1A1B3F501378146B4289E191505EE3801B6AAA85132007CD1D1A202CC165017A05BD7U6P7M</vt:lpwstr>
      </vt:variant>
      <vt:variant>
        <vt:lpwstr/>
      </vt:variant>
      <vt:variant>
        <vt:i4>2293809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consultantplus://offline/ref=46FFA645801A24D281FDFBA2F9362169DBBAEC8BFC76BE6AE7E2A1B3F501378146B4289E191505EE3801B6ABA85132007CD1D1A202CC165017A05BD7U6P7M</vt:lpwstr>
      </vt:variant>
      <vt:variant>
        <vt:lpwstr/>
      </vt:variant>
      <vt:variant>
        <vt:i4>2293823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consultantplus://offline/ref=46FFA645801A24D281FDFBA2F9362169DBBAEC8BFC76B36DE6E6A1B3F501378146B4289E191505EE3801B6ACAA5132007CD1D1A202CC165017A05BD7U6P7M</vt:lpwstr>
      </vt:variant>
      <vt:variant>
        <vt:lpwstr/>
      </vt:variant>
      <vt:variant>
        <vt:i4>2293816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consultantplus://offline/ref=46FFA645801A24D281FDFBA2F9362169DBBAEC8BFC76B263E6ECA1B3F501378146B4289E191505EE3801B6ABAD5132007CD1D1A202CC165017A05BD7U6P7M</vt:lpwstr>
      </vt:variant>
      <vt:variant>
        <vt:lpwstr/>
      </vt:variant>
      <vt:variant>
        <vt:i4>2293863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consultantplus://offline/ref=46FFA645801A24D281FDFBA2F9362169DBBAEC8BFC76B46BE3E2A1B3F501378146B4289E191505EE3801B6ABA85132007CD1D1A202CC165017A05BD7U6P7M</vt:lpwstr>
      </vt:variant>
      <vt:variant>
        <vt:lpwstr/>
      </vt:variant>
      <vt:variant>
        <vt:i4>2293865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consultantplus://offline/ref=46FFA645801A24D281FDFBA2F9362169DBBAEC8BFC75BE6BE5E1A1B3F501378146B4289E191505EE3801B6ABAA5132007CD1D1A202CC165017A05BD7U6P7M</vt:lpwstr>
      </vt:variant>
      <vt:variant>
        <vt:lpwstr/>
      </vt:variant>
      <vt:variant>
        <vt:i4>2293816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consultantplus://offline/ref=46FFA645801A24D281FDFBA2F9362169DBBAEC8BFC75B16CE4E3A1B3F501378146B4289E191505EE3801B7A0A55132007CD1D1A202CC165017A05BD7U6P7M</vt:lpwstr>
      </vt:variant>
      <vt:variant>
        <vt:lpwstr/>
      </vt:variant>
      <vt:variant>
        <vt:i4>2293808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consultantplus://offline/ref=46FFA645801A24D281FDFBA2F9362169DBBAEC8BFC77B26DEEE1A1B3F501378146B4289E191505EE3801B6AAA85132007CD1D1A202CC165017A05BD7U6P7M</vt:lpwstr>
      </vt:variant>
      <vt:variant>
        <vt:lpwstr/>
      </vt:variant>
      <vt:variant>
        <vt:i4>2293823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consultantplus://offline/ref=46FFA645801A24D281FDFBA2F9362169DBBAEC8BFC77B56AE2E3A1B3F501378146B4289E191505EE3801B6AEAD5132007CD1D1A202CC165017A05BD7U6P7M</vt:lpwstr>
      </vt:variant>
      <vt:variant>
        <vt:lpwstr/>
      </vt:variant>
      <vt:variant>
        <vt:i4>2293808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consultantplus://offline/ref=46FFA645801A24D281FDFBA2F9362169DBBAEC8BFC77B663E6E1A1B3F501378146B4289E191505EE3801B6AAA85132007CD1D1A202CC165017A05BD7U6P7M</vt:lpwstr>
      </vt:variant>
      <vt:variant>
        <vt:lpwstr/>
      </vt:variant>
      <vt:variant>
        <vt:i4>2293809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consultantplus://offline/ref=46FFA645801A24D281FDFBA2F9362169DBBAEC8BFC76BE6AE7E2A1B3F501378146B4289E191505EE3801B6ABA85132007CD1D1A202CC165017A05BD7U6P7M</vt:lpwstr>
      </vt:variant>
      <vt:variant>
        <vt:lpwstr/>
      </vt:variant>
      <vt:variant>
        <vt:i4>2293816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consultantplus://offline/ref=46FFA645801A24D281FDFBA2F9362169DBBAEC8BFC76B263E6ECA1B3F501378146B4289E191505EE3801B6ABAD5132007CD1D1A202CC165017A05BD7U6P7M</vt:lpwstr>
      </vt:variant>
      <vt:variant>
        <vt:lpwstr/>
      </vt:variant>
      <vt:variant>
        <vt:i4>2293863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consultantplus://offline/ref=46FFA645801A24D281FDFBA2F9362169DBBAEC8BFC76B46BE3E2A1B3F501378146B4289E191505EE3801B6ABA85132007CD1D1A202CC165017A05BD7U6P7M</vt:lpwstr>
      </vt:variant>
      <vt:variant>
        <vt:lpwstr/>
      </vt:variant>
      <vt:variant>
        <vt:i4>2293865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consultantplus://offline/ref=46FFA645801A24D281FDFBA2F9362169DBBAEC8BFC75BE6BE5E1A1B3F501378146B4289E191505EE3801B6ABAA5132007CD1D1A202CC165017A05BD7U6P7M</vt:lpwstr>
      </vt:variant>
      <vt:variant>
        <vt:lpwstr/>
      </vt:variant>
      <vt:variant>
        <vt:i4>2293816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consultantplus://offline/ref=46FFA645801A24D281FDFBA2F9362169DBBAEC8BFC75B16CE4E3A1B3F501378146B4289E191505EE3801B7A0A55132007CD1D1A202CC165017A05BD7U6P7M</vt:lpwstr>
      </vt:variant>
      <vt:variant>
        <vt:lpwstr/>
      </vt:variant>
      <vt:variant>
        <vt:i4>2293856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consultantplus://offline/ref=46FFA645801A24D281FDFBA2F9362169DBBAEC8BFC76B669E6EDA1B3F501378146B4289E191505EE3801B6ACA45132007CD1D1A202CC165017A05BD7U6P7M</vt:lpwstr>
      </vt:variant>
      <vt:variant>
        <vt:lpwstr/>
      </vt:variant>
      <vt:variant>
        <vt:i4>2293858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consultantplus://offline/ref=46FFA645801A24D281FDFBA2F9362169DBBAEC8BFC77B56AE2E3A1B3F501378146B4289E191505EE3801B6ADA85132007CD1D1A202CC165017A05BD7U6P7M</vt:lpwstr>
      </vt:variant>
      <vt:variant>
        <vt:lpwstr/>
      </vt:variant>
      <vt:variant>
        <vt:i4>2293870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consultantplus://offline/ref=46FFA645801A24D281FDFBA2F9362169DBBAEC8BFC77B663E6E1A1B3F501378146B4289E191505EE3801B6AAAF5132007CD1D1A202CC165017A05BD7U6P7M</vt:lpwstr>
      </vt:variant>
      <vt:variant>
        <vt:lpwstr/>
      </vt:variant>
      <vt:variant>
        <vt:i4>2293869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consultantplus://offline/ref=46FFA645801A24D281FDFBA2F9362169DBBAEC8BFC76BE6AE7E2A1B3F501378146B4289E191505EE3801B6ABAD5132007CD1D1A202CC165017A05BD7U6P7M</vt:lpwstr>
      </vt:variant>
      <vt:variant>
        <vt:lpwstr/>
      </vt:variant>
      <vt:variant>
        <vt:i4>2293816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consultantplus://offline/ref=46FFA645801A24D281FDFBA2F9362169DBBAEC8BFC76B36DE6E6A1B3F501378146B4289E191505EE3801B6ACAF5132007CD1D1A202CC165017A05BD7U6P7M</vt:lpwstr>
      </vt:variant>
      <vt:variant>
        <vt:lpwstr/>
      </vt:variant>
      <vt:variant>
        <vt:i4>2293863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consultantplus://offline/ref=46FFA645801A24D281FDFBA2F9362169DBBAEC8BFC76B263E6ECA1B3F501378146B4289E191505EE3801B6AAA85132007CD1D1A202CC165017A05BD7U6P7M</vt:lpwstr>
      </vt:variant>
      <vt:variant>
        <vt:lpwstr/>
      </vt:variant>
      <vt:variant>
        <vt:i4>2293819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consultantplus://offline/ref=46FFA645801A24D281FDFBA2F9362169DBBAEC8BFC76B46BE3E2A1B3F501378146B4289E191505EE3801B6ABAD5132007CD1D1A202CC165017A05BD7U6P7M</vt:lpwstr>
      </vt:variant>
      <vt:variant>
        <vt:lpwstr/>
      </vt:variant>
      <vt:variant>
        <vt:i4>2293869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consultantplus://offline/ref=46FFA645801A24D281FDFBA2F9362169DBBAEC8BFC76B669E6EDA1B3F501378146B4289E191505EE3801B6ACA95132007CD1D1A202CC165017A05BD7U6P7M</vt:lpwstr>
      </vt:variant>
      <vt:variant>
        <vt:lpwstr/>
      </vt:variant>
      <vt:variant>
        <vt:i4>2293870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consultantplus://offline/ref=46FFA645801A24D281FDFBA2F9362169DBBAEC8BFC75BE6BE5E1A1B3F501378146B4289E191505EE3801B6ABAF5132007CD1D1A202CC165017A05BD7U6P7M</vt:lpwstr>
      </vt:variant>
      <vt:variant>
        <vt:lpwstr/>
      </vt:variant>
      <vt:variant>
        <vt:i4>2293816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consultantplus://offline/ref=46FFA645801A24D281FDFBA2F9362169DBBAEC8BFC75B16CE4E3A1B3F501378146B4289E191505EE3801B7AFAC5132007CD1D1A202CC165017A05BD7U6P7M</vt:lpwstr>
      </vt:variant>
      <vt:variant>
        <vt:lpwstr/>
      </vt:variant>
      <vt:variant>
        <vt:i4>2293820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consultantplus://offline/ref=46FFA645801A24D281FDFBA2F9362169DBBAEC8BFC77B56AE2E3A1B3F501378146B4289E191505EE3801B6ADAF5132007CD1D1A202CC165017A05BD7U6P7M</vt:lpwstr>
      </vt:variant>
      <vt:variant>
        <vt:lpwstr/>
      </vt:variant>
      <vt:variant>
        <vt:i4>2293809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consultantplus://offline/ref=46FFA645801A24D281FDFBA2F9362169DBBAEC8BFC76B669E6EDA1B3F501378146B4289E191505EE3801B6ACAE5132007CD1D1A202CC165017A05BD7U6P7M</vt:lpwstr>
      </vt:variant>
      <vt:variant>
        <vt:lpwstr/>
      </vt:variant>
      <vt:variant>
        <vt:i4>2293817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consultantplus://offline/ref=46FFA645801A24D281FDFBA2F9362169DBBAEC8BFC77B56AE2E3A1B3F501378146B4289E191505EE3801B6ADAC5132007CD1D1A202CC165017A05BD7U6P7M</vt:lpwstr>
      </vt:variant>
      <vt:variant>
        <vt:lpwstr/>
      </vt:variant>
      <vt:variant>
        <vt:i4>2293870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consultantplus://offline/ref=46FFA645801A24D281FDFBA2F9362169DBBAEC8BFC77B663E6E1A1B3F501378146B4289E191505EE3801B6AAAF5132007CD1D1A202CC165017A05BD7U6P7M</vt:lpwstr>
      </vt:variant>
      <vt:variant>
        <vt:lpwstr/>
      </vt:variant>
      <vt:variant>
        <vt:i4>2293869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consultantplus://offline/ref=46FFA645801A24D281FDFBA2F9362169DBBAEC8BFC76BE6AE7E2A1B3F501378146B4289E191505EE3801B6ABAD5132007CD1D1A202CC165017A05BD7U6P7M</vt:lpwstr>
      </vt:variant>
      <vt:variant>
        <vt:lpwstr/>
      </vt:variant>
      <vt:variant>
        <vt:i4>2293863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consultantplus://offline/ref=46FFA645801A24D281FDFBA2F9362169DBBAEC8BFC76B263E6ECA1B3F501378146B4289E191505EE3801B6AAA85132007CD1D1A202CC165017A05BD7U6P7M</vt:lpwstr>
      </vt:variant>
      <vt:variant>
        <vt:lpwstr/>
      </vt:variant>
      <vt:variant>
        <vt:i4>2293819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consultantplus://offline/ref=46FFA645801A24D281FDFBA2F9362169DBBAEC8BFC76B46BE3E2A1B3F501378146B4289E191505EE3801B6ABAD5132007CD1D1A202CC165017A05BD7U6P7M</vt:lpwstr>
      </vt:variant>
      <vt:variant>
        <vt:lpwstr/>
      </vt:variant>
      <vt:variant>
        <vt:i4>2293810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consultantplus://offline/ref=46FFA645801A24D281FDFBA2F9362169DBBAEC8BFC76B669E6EDA1B3F501378146B4289E191505EE3801B6ACAF5132007CD1D1A202CC165017A05BD7U6P7M</vt:lpwstr>
      </vt:variant>
      <vt:variant>
        <vt:lpwstr/>
      </vt:variant>
      <vt:variant>
        <vt:i4>2293870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consultantplus://offline/ref=46FFA645801A24D281FDFBA2F9362169DBBAEC8BFC75BE6BE5E1A1B3F501378146B4289E191505EE3801B6ABAF5132007CD1D1A202CC165017A05BD7U6P7M</vt:lpwstr>
      </vt:variant>
      <vt:variant>
        <vt:lpwstr/>
      </vt:variant>
      <vt:variant>
        <vt:i4>2293816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consultantplus://offline/ref=46FFA645801A24D281FDFBA2F9362169DBBAEC8BFC75B16CE4E3A1B3F501378146B4289E191505EE3801B7AFAC5132007CD1D1A202CC165017A05BD7U6P7M</vt:lpwstr>
      </vt:variant>
      <vt:variant>
        <vt:lpwstr/>
      </vt:variant>
      <vt:variant>
        <vt:i4>2293823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consultantplus://offline/ref=46FFA645801A24D281FDFBA2F9362169DBBAEC8BFC77B56AE2E3A1B3F501378146B4289E191505EE3801B6ACAB5132007CD1D1A202CC165017A05BD7U6P7M</vt:lpwstr>
      </vt:variant>
      <vt:variant>
        <vt:lpwstr/>
      </vt:variant>
      <vt:variant>
        <vt:i4>2293860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consultantplus://offline/ref=46FFA645801A24D281FDFBA2F9362169DBBAEC8BFC77B663E6E1A1B3F501378146B4289E191505EE3801B6A9A45132007CD1D1A202CC165017A05BD7U6P7M</vt:lpwstr>
      </vt:variant>
      <vt:variant>
        <vt:lpwstr/>
      </vt:variant>
      <vt:variant>
        <vt:i4>2293810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consultantplus://offline/ref=46FFA645801A24D281FDFBA2F9362169DBBAEC8BFC76BE6AE7E2A1B3F501378146B4289E191505EE3801B6AAA85132007CD1D1A202CC165017A05BD7U6P7M</vt:lpwstr>
      </vt:variant>
      <vt:variant>
        <vt:lpwstr/>
      </vt:variant>
      <vt:variant>
        <vt:i4>2293822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consultantplus://offline/ref=46FFA645801A24D281FDFBA2F9362169DBBAEC8BFC76B36DE6E6A1B3F501378146B4289E191505EE3801B6ABAA5132007CD1D1A202CC165017A05BD7U6P7M</vt:lpwstr>
      </vt:variant>
      <vt:variant>
        <vt:lpwstr/>
      </vt:variant>
      <vt:variant>
        <vt:i4>2293819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consultantplus://offline/ref=46FFA645801A24D281FDFBA2F9362169DBBAEC8BFC76B263E6ECA1B3F501378146B4289E191505EE3801B6AAAD5132007CD1D1A202CC165017A05BD7U6P7M</vt:lpwstr>
      </vt:variant>
      <vt:variant>
        <vt:lpwstr/>
      </vt:variant>
      <vt:variant>
        <vt:i4>2293862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consultantplus://offline/ref=46FFA645801A24D281FDFBA2F9362169DBBAEC8BFC76B569E0E7A1B3F501378146B4289E191505EE3801B6ADAC5132007CD1D1A202CC165017A05BD7U6P7M</vt:lpwstr>
      </vt:variant>
      <vt:variant>
        <vt:lpwstr/>
      </vt:variant>
      <vt:variant>
        <vt:i4>2293860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consultantplus://offline/ref=46FFA645801A24D281FDFBA2F9362169DBBAEC8BFC76B46BE3E2A1B3F501378146B4289E191505EE3801B6AAA85132007CD1D1A202CC165017A05BD7U6P7M</vt:lpwstr>
      </vt:variant>
      <vt:variant>
        <vt:lpwstr/>
      </vt:variant>
      <vt:variant>
        <vt:i4>2293812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consultantplus://offline/ref=46FFA645801A24D281FDFBA2F9362169DBBAEC8BFC76B669E6EDA1B3F501378146B4289E191505EE3801B6ABAA5132007CD1D1A202CC165017A05BD7U6P7M</vt:lpwstr>
      </vt:variant>
      <vt:variant>
        <vt:lpwstr/>
      </vt:variant>
      <vt:variant>
        <vt:i4>2293866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consultantplus://offline/ref=46FFA645801A24D281FDFBA2F9362169DBBAEC8BFC75BE6BE5E1A1B3F501378146B4289E191505EE3801B6AAAA5132007CD1D1A202CC165017A05BD7U6P7M</vt:lpwstr>
      </vt:variant>
      <vt:variant>
        <vt:lpwstr/>
      </vt:variant>
      <vt:variant>
        <vt:i4>2293818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consultantplus://offline/ref=46FFA645801A24D281FDFBA2F9362169DBBAEC8BFC75B16CE4E3A1B3F501378146B4289E191505EE3801B7ACAD5132007CD1D1A202CC165017A05BD7U6P7M</vt:lpwstr>
      </vt:variant>
      <vt:variant>
        <vt:lpwstr/>
      </vt:variant>
      <vt:variant>
        <vt:i4>2293860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consultantplus://offline/ref=46FFA645801A24D281FDFBA2F9362169DBBAEC8BFC77B56AE2E3A1B3F501378146B4289E191505EE3801B6ACA95132007CD1D1A202CC165017A05BD7U6P7M</vt:lpwstr>
      </vt:variant>
      <vt:variant>
        <vt:lpwstr/>
      </vt:variant>
      <vt:variant>
        <vt:i4>2293857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consultantplus://offline/ref=46FFA645801A24D281FDFBA2F9362169DBBAEC8BFC76B569E0E7A1B3F501378146B4289E191505EE3801B6ADAD5132007CD1D1A202CC165017A05BD7U6P7M</vt:lpwstr>
      </vt:variant>
      <vt:variant>
        <vt:lpwstr/>
      </vt:variant>
      <vt:variant>
        <vt:i4>2293869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consultantplus://offline/ref=46FFA645801A24D281FDFBA2F9362169DBBAEC8BFC76B669E6EDA1B3F501378146B4289E191505EE3801B6ABA85132007CD1D1A202CC165017A05BD7U6P7M</vt:lpwstr>
      </vt:variant>
      <vt:variant>
        <vt:lpwstr/>
      </vt:variant>
      <vt:variant>
        <vt:i4>2293818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consultantplus://offline/ref=46FFA645801A24D281FDFBA2F9362169DBBAEC8BFC76B569E0E7A1B3F501378146B4289E191505EE3801B6ACA85132007CD1D1A202CC165017A05BD7U6P7M</vt:lpwstr>
      </vt:variant>
      <vt:variant>
        <vt:lpwstr/>
      </vt:variant>
      <vt:variant>
        <vt:i4>2293816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consultantplus://offline/ref=46FFA645801A24D281FDFBA2F9362169DBBAEC8BFC77B56AE2E3A1B3F501378146B4289E191505EE3801B6ACAE5132007CD1D1A202CC165017A05BD7U6P7M</vt:lpwstr>
      </vt:variant>
      <vt:variant>
        <vt:lpwstr/>
      </vt:variant>
      <vt:variant>
        <vt:i4>2293860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consultantplus://offline/ref=46FFA645801A24D281FDFBA2F9362169DBBAEC8BFC77B663E6E1A1B3F501378146B4289E191505EE3801B6A9A45132007CD1D1A202CC165017A05BD7U6P7M</vt:lpwstr>
      </vt:variant>
      <vt:variant>
        <vt:lpwstr/>
      </vt:variant>
      <vt:variant>
        <vt:i4>2293810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consultantplus://offline/ref=46FFA645801A24D281FDFBA2F9362169DBBAEC8BFC76BE6AE7E2A1B3F501378146B4289E191505EE3801B6AAA85132007CD1D1A202CC165017A05BD7U6P7M</vt:lpwstr>
      </vt:variant>
      <vt:variant>
        <vt:lpwstr/>
      </vt:variant>
      <vt:variant>
        <vt:i4>2293819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consultantplus://offline/ref=46FFA645801A24D281FDFBA2F9362169DBBAEC8BFC76B263E6ECA1B3F501378146B4289E191505EE3801B6AAAD5132007CD1D1A202CC165017A05BD7U6P7M</vt:lpwstr>
      </vt:variant>
      <vt:variant>
        <vt:lpwstr/>
      </vt:variant>
      <vt:variant>
        <vt:i4>2293819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consultantplus://offline/ref=46FFA645801A24D281FDFBA2F9362169DBBAEC8BFC76B569E0E7A1B3F501378146B4289E191505EE3801B6ACA95132007CD1D1A202CC165017A05BD7U6P7M</vt:lpwstr>
      </vt:variant>
      <vt:variant>
        <vt:lpwstr/>
      </vt:variant>
      <vt:variant>
        <vt:i4>2293860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consultantplus://offline/ref=46FFA645801A24D281FDFBA2F9362169DBBAEC8BFC76B46BE3E2A1B3F501378146B4289E191505EE3801B6AAA85132007CD1D1A202CC165017A05BD7U6P7M</vt:lpwstr>
      </vt:variant>
      <vt:variant>
        <vt:lpwstr/>
      </vt:variant>
      <vt:variant>
        <vt:i4>2293868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consultantplus://offline/ref=46FFA645801A24D281FDFBA2F9362169DBBAEC8BFC76B669E6EDA1B3F501378146B4289E191505EE3801B6ABA95132007CD1D1A202CC165017A05BD7U6P7M</vt:lpwstr>
      </vt:variant>
      <vt:variant>
        <vt:lpwstr/>
      </vt:variant>
      <vt:variant>
        <vt:i4>2293866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consultantplus://offline/ref=46FFA645801A24D281FDFBA2F9362169DBBAEC8BFC75BE6BE5E1A1B3F501378146B4289E191505EE3801B6AAAA5132007CD1D1A202CC165017A05BD7U6P7M</vt:lpwstr>
      </vt:variant>
      <vt:variant>
        <vt:lpwstr/>
      </vt:variant>
      <vt:variant>
        <vt:i4>2293818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consultantplus://offline/ref=46FFA645801A24D281FDFBA2F9362169DBBAEC8BFC75B16CE4E3A1B3F501378146B4289E191505EE3801B7ACAD5132007CD1D1A202CC165017A05BD7U6P7M</vt:lpwstr>
      </vt:variant>
      <vt:variant>
        <vt:lpwstr/>
      </vt:variant>
      <vt:variant>
        <vt:i4>2293868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consultantplus://offline/ref=46FFA645801A24D281FDFBA2F9362169DBBAEC8BFC77B26DEEE1A1B3F501378146B4289E191505EE3801B6AAAD5132007CD1D1A202CC165017A05BD7U6P7M</vt:lpwstr>
      </vt:variant>
      <vt:variant>
        <vt:lpwstr/>
      </vt:variant>
      <vt:variant>
        <vt:i4>2293865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consultantplus://offline/ref=46FFA645801A24D281FDFBA2F9362169DBBAEC8BFC77B56AE2E3A1B3F501378146B4289E191505EE3801B6ABA55132007CD1D1A202CC165017A05BD7U6P7M</vt:lpwstr>
      </vt:variant>
      <vt:variant>
        <vt:lpwstr/>
      </vt:variant>
      <vt:variant>
        <vt:i4>2293810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consultantplus://offline/ref=46FFA645801A24D281FDFBA2F9362169DBBAEC8BFC77B663E6E1A1B3F501378146B4289E191505EE3801B6A9AB5132007CD1D1A202CC165017A05BD7U6P7M</vt:lpwstr>
      </vt:variant>
      <vt:variant>
        <vt:lpwstr/>
      </vt:variant>
      <vt:variant>
        <vt:i4>2293870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consultantplus://offline/ref=46FFA645801A24D281FDFBA2F9362169DBBAEC8BFC76BE6AE7E2A1B3F501378146B4289E191505EE3801B6AAAD5132007CD1D1A202CC165017A05BD7U6P7M</vt:lpwstr>
      </vt:variant>
      <vt:variant>
        <vt:lpwstr/>
      </vt:variant>
      <vt:variant>
        <vt:i4>2293817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consultantplus://offline/ref=46FFA645801A24D281FDFBA2F9362169DBBAEC8BFC76B36DE6E6A1B3F501378146B4289E191505EE3801B6ABAF5132007CD1D1A202CC165017A05BD7U6P7M</vt:lpwstr>
      </vt:variant>
      <vt:variant>
        <vt:lpwstr/>
      </vt:variant>
      <vt:variant>
        <vt:i4>2293823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consultantplus://offline/ref=46FFA645801A24D281FDFBA2F9362169DBBAEC8BFC76B263E6ECA1B3F501378146B4289E191505EE3801B6A9A85132007CD1D1A202CC165017A05BD7U6P7M</vt:lpwstr>
      </vt:variant>
      <vt:variant>
        <vt:lpwstr/>
      </vt:variant>
      <vt:variant>
        <vt:i4>2293815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consultantplus://offline/ref=46FFA645801A24D281FDFBA2F9362169DBBAEC8BFC76B569E0E7A1B3F501378146B4289E191505EE3801B6ABA45132007CD1D1A202CC165017A05BD7U6P7M</vt:lpwstr>
      </vt:variant>
      <vt:variant>
        <vt:lpwstr/>
      </vt:variant>
      <vt:variant>
        <vt:i4>2293816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consultantplus://offline/ref=46FFA645801A24D281FDFBA2F9362169DBBAEC8BFC76B46BE3E2A1B3F501378146B4289E191505EE3801B6AAAD5132007CD1D1A202CC165017A05BD7U6P7M</vt:lpwstr>
      </vt:variant>
      <vt:variant>
        <vt:lpwstr/>
      </vt:variant>
      <vt:variant>
        <vt:i4>2293858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consultantplus://offline/ref=46FFA645801A24D281FDFBA2F9362169DBBAEC8BFC76B669E6EDA1B3F501378146B4289E191505EE3801B6AAA45132007CD1D1A202CC165017A05BD7U6P7M</vt:lpwstr>
      </vt:variant>
      <vt:variant>
        <vt:lpwstr/>
      </vt:variant>
      <vt:variant>
        <vt:i4>2293869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consultantplus://offline/ref=46FFA645801A24D281FDFBA2F9362169DBBAEC8BFC75BE6BE5E1A1B3F501378146B4289E191505EE3801B6AAAF5132007CD1D1A202CC165017A05BD7U6P7M</vt:lpwstr>
      </vt:variant>
      <vt:variant>
        <vt:lpwstr/>
      </vt:variant>
      <vt:variant>
        <vt:i4>2293808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consultantplus://offline/ref=46FFA645801A24D281FDFBA2F9362169DBBAEC8BFC75B16CE4E3A1B3F501378146B4289E191505EE3801B7A8A55132007CD1D1A202CC165017A05BD7U6P7M</vt:lpwstr>
      </vt:variant>
      <vt:variant>
        <vt:lpwstr/>
      </vt:variant>
      <vt:variant>
        <vt:i4>2293817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consultantplus://offline/ref=46FFA645801A24D281FDFBA2F9362169DBBAEC8BFC77B56AE2E3A1B3F501378146B4289E191505EE3801B6ABAE5132007CD1D1A202CC165017A05BD7U6P7M</vt:lpwstr>
      </vt:variant>
      <vt:variant>
        <vt:lpwstr/>
      </vt:variant>
      <vt:variant>
        <vt:i4>2293819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consultantplus://offline/ref=46FFA645801A24D281FDFBA2F9362169DBBAEC8BFC76B36DE6E6A1B3F501378146B4289E191505EE3801B6ABAD5132007CD1D1A202CC165017A05BD7U6P7M</vt:lpwstr>
      </vt:variant>
      <vt:variant>
        <vt:lpwstr/>
      </vt:variant>
      <vt:variant>
        <vt:i4>2293818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consultantplus://offline/ref=46FFA645801A24D281FDFBA2F9362169DBBAEC8BFC76B569E0E7A1B3F501378146B4289E191505EE3801B6ABA95132007CD1D1A202CC165017A05BD7U6P7M</vt:lpwstr>
      </vt:variant>
      <vt:variant>
        <vt:lpwstr/>
      </vt:variant>
      <vt:variant>
        <vt:i4>2293868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consultantplus://offline/ref=46FFA645801A24D281FDFBA2F9362169DBBAEC8BFC77B26DEEE1A1B3F501378146B4289E191505EE3801B6AAAD5132007CD1D1A202CC165017A05BD7U6P7M</vt:lpwstr>
      </vt:variant>
      <vt:variant>
        <vt:lpwstr/>
      </vt:variant>
      <vt:variant>
        <vt:i4>2293818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consultantplus://offline/ref=46FFA645801A24D281FDFBA2F9362169DBBAEC8BFC77B56AE2E3A1B3F501378146B4289E191505EE3801B6ABAF5132007CD1D1A202CC165017A05BD7U6P7M</vt:lpwstr>
      </vt:variant>
      <vt:variant>
        <vt:lpwstr/>
      </vt:variant>
      <vt:variant>
        <vt:i4>2293810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consultantplus://offline/ref=46FFA645801A24D281FDFBA2F9362169DBBAEC8BFC77B663E6E1A1B3F501378146B4289E191505EE3801B6A9AB5132007CD1D1A202CC165017A05BD7U6P7M</vt:lpwstr>
      </vt:variant>
      <vt:variant>
        <vt:lpwstr/>
      </vt:variant>
      <vt:variant>
        <vt:i4>2293870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consultantplus://offline/ref=46FFA645801A24D281FDFBA2F9362169DBBAEC8BFC76BE6AE7E2A1B3F501378146B4289E191505EE3801B6AAAD5132007CD1D1A202CC165017A05BD7U6P7M</vt:lpwstr>
      </vt:variant>
      <vt:variant>
        <vt:lpwstr/>
      </vt:variant>
      <vt:variant>
        <vt:i4>2293864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consultantplus://offline/ref=46FFA645801A24D281FDFBA2F9362169DBBAEC8BFC76B36DE6E6A1B3F501378146B4289E191505EE3801B6AAA45132007CD1D1A202CC165017A05BD7U6P7M</vt:lpwstr>
      </vt:variant>
      <vt:variant>
        <vt:lpwstr/>
      </vt:variant>
      <vt:variant>
        <vt:i4>2293823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consultantplus://offline/ref=46FFA645801A24D281FDFBA2F9362169DBBAEC8BFC76B263E6ECA1B3F501378146B4289E191505EE3801B6A9A85132007CD1D1A202CC165017A05BD7U6P7M</vt:lpwstr>
      </vt:variant>
      <vt:variant>
        <vt:lpwstr/>
      </vt:variant>
      <vt:variant>
        <vt:i4>2293862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consultantplus://offline/ref=46FFA645801A24D281FDFBA2F9362169DBBAEC8BFC76B569E0E7A1B3F501378146B4289E191505EE3801B6ABAE5132007CD1D1A202CC165017A05BD7U6P7M</vt:lpwstr>
      </vt:variant>
      <vt:variant>
        <vt:lpwstr/>
      </vt:variant>
      <vt:variant>
        <vt:i4>2293816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consultantplus://offline/ref=46FFA645801A24D281FDFBA2F9362169DBBAEC8BFC76B46BE3E2A1B3F501378146B4289E191505EE3801B6AAAD5132007CD1D1A202CC165017A05BD7U6P7M</vt:lpwstr>
      </vt:variant>
      <vt:variant>
        <vt:lpwstr/>
      </vt:variant>
      <vt:variant>
        <vt:i4>2293858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consultantplus://offline/ref=46FFA645801A24D281FDFBA2F9362169DBBAEC8BFC76B669E6EDA1B3F501378146B4289E191505EE3801B6AAA45132007CD1D1A202CC165017A05BD7U6P7M</vt:lpwstr>
      </vt:variant>
      <vt:variant>
        <vt:lpwstr/>
      </vt:variant>
      <vt:variant>
        <vt:i4>2293869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consultantplus://offline/ref=46FFA645801A24D281FDFBA2F9362169DBBAEC8BFC75BE6BE5E1A1B3F501378146B4289E191505EE3801B6AAAF5132007CD1D1A202CC165017A05BD7U6P7M</vt:lpwstr>
      </vt:variant>
      <vt:variant>
        <vt:lpwstr/>
      </vt:variant>
      <vt:variant>
        <vt:i4>2293808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consultantplus://offline/ref=46FFA645801A24D281FDFBA2F9362169DBBAEC8BFC75B16CE4E3A1B3F501378146B4289E191505EE3801B7A8A55132007CD1D1A202CC165017A05BD7U6P7M</vt:lpwstr>
      </vt:variant>
      <vt:variant>
        <vt:lpwstr/>
      </vt:variant>
      <vt:variant>
        <vt:i4>2293808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consultantplus://offline/ref=46FFA645801A24D281FDFBA2F9362169DBBAEC8BFC76B068EEE0A1B3F501378146B4289E191505EE3801B6AEAB5132007CD1D1A202CC165017A05BD7U6P7M</vt:lpwstr>
      </vt:variant>
      <vt:variant>
        <vt:lpwstr/>
      </vt:variant>
      <vt:variant>
        <vt:i4>2293864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consultantplus://offline/ref=46FFA645801A24D281FDFBA2F9362169DBBAEC8BFC77B26DEEE1A1B3F501378146B4289E191505EE3801B6A9A85132007CD1D1A202CC165017A05BD7U6P7M</vt:lpwstr>
      </vt:variant>
      <vt:variant>
        <vt:lpwstr/>
      </vt:variant>
      <vt:variant>
        <vt:i4>2293822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consultantplus://offline/ref=46FFA645801A24D281FDFBA2F9362169DBBAEC8BFC77B56AE2E3A1B3F501378146B4289E191505EE3801B6AAAA5132007CD1D1A202CC165017A05BD7U6P7M</vt:lpwstr>
      </vt:variant>
      <vt:variant>
        <vt:lpwstr/>
      </vt:variant>
      <vt:variant>
        <vt:i4>2293866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consultantplus://offline/ref=46FFA645801A24D281FDFBA2F9362169DBBAEC8BFC77B46BE2EDA1B3F501378146B4289E191505EE3801B6A9A85132007CD1D1A202CC165017A05BD7U6P7M</vt:lpwstr>
      </vt:variant>
      <vt:variant>
        <vt:lpwstr/>
      </vt:variant>
      <vt:variant>
        <vt:i4>2293813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consultantplus://offline/ref=46FFA645801A24D281FDFBA2F9362169DBBAEC8BFC77B663E6E1A1B3F501378146B4289E191505EE3801B6A9AE5132007CD1D1A202CC165017A05BD7U6P7M</vt:lpwstr>
      </vt:variant>
      <vt:variant>
        <vt:lpwstr/>
      </vt:variant>
      <vt:variant>
        <vt:i4>2293866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consultantplus://offline/ref=46FFA645801A24D281FDFBA2F9362169DBBAEC8BFC76BE6AE7E2A1B3F501378146B4289E191505EE3801B6A9A85132007CD1D1A202CC165017A05BD7U6P7M</vt:lpwstr>
      </vt:variant>
      <vt:variant>
        <vt:lpwstr/>
      </vt:variant>
      <vt:variant>
        <vt:i4>2293809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consultantplus://offline/ref=46FFA645801A24D281FDFBA2F9362169DBBAEC8BFC76B068EEE0A1B3F501378146B4289E191505EE3801B6AEAC5132007CD1D1A202CC165017A05BD7U6P7M</vt:lpwstr>
      </vt:variant>
      <vt:variant>
        <vt:lpwstr/>
      </vt:variant>
      <vt:variant>
        <vt:i4>2293861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consultantplus://offline/ref=46FFA645801A24D281FDFBA2F9362169DBBAEC8BFC76B36DE6E6A1B3F501378146B4289E191505EE3801B6AAA95132007CD1D1A202CC165017A05BD7U6P7M</vt:lpwstr>
      </vt:variant>
      <vt:variant>
        <vt:lpwstr/>
      </vt:variant>
      <vt:variant>
        <vt:i4>2293813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consultantplus://offline/ref=46FFA645801A24D281FDFBA2F9362169DBBAEC8BFC76B569E0E7A1B3F501378146B4289E191505EE3801B6AAA55132007CD1D1A202CC165017A05BD7U6P7M</vt:lpwstr>
      </vt:variant>
      <vt:variant>
        <vt:lpwstr/>
      </vt:variant>
      <vt:variant>
        <vt:i4>2293820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consultantplus://offline/ref=46FFA645801A24D281FDFBA2F9362169DBBAEC8BFC76B46BE3E2A1B3F501378146B4289E191505EE3801B6A9A85132007CD1D1A202CC165017A05BD7U6P7M</vt:lpwstr>
      </vt:variant>
      <vt:variant>
        <vt:lpwstr/>
      </vt:variant>
      <vt:variant>
        <vt:i4>2293871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consultantplus://offline/ref=46FFA645801A24D281FDFBA2F9362169DBBAEC8BFC76B669E6EDA1B3F501378146B4289E191505EE3801B6AAA95132007CD1D1A202CC165017A05BD7U6P7M</vt:lpwstr>
      </vt:variant>
      <vt:variant>
        <vt:lpwstr/>
      </vt:variant>
      <vt:variant>
        <vt:i4>2293810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consultantplus://offline/ref=46FFA645801A24D281FDFBA2F9362169DBBAEC8BFC75BE6BE5E1A1B3F501378146B4289E191505EE3801B6A9AA5132007CD1D1A202CC165017A05BD7U6P7M</vt:lpwstr>
      </vt:variant>
      <vt:variant>
        <vt:lpwstr/>
      </vt:variant>
      <vt:variant>
        <vt:i4>2293820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consultantplus://offline/ref=46FFA645801A24D281FDFBA2F9362169DBBAEC8BFC75B16CE4E3A1B3F501378146B4289E191505EE3801B6AEAE5132007CD1D1A202CC165017A05BD7U6P7M</vt:lpwstr>
      </vt:variant>
      <vt:variant>
        <vt:lpwstr/>
      </vt:variant>
      <vt:variant>
        <vt:i4>2293817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consultantplus://offline/ref=46FFA645801A24D281FDFBA2F9362169DBBAEC8BFC77B56AE2E3A1B3F501378146B4289E191505EE3801B6AAAF5132007CD1D1A202CC165017A05BD7U6P7M</vt:lpwstr>
      </vt:variant>
      <vt:variant>
        <vt:lpwstr/>
      </vt:variant>
      <vt:variant>
        <vt:i4>2293866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consultantplus://offline/ref=46FFA645801A24D281FDFBA2F9362169DBBAEC8BFC76B068EEE0A1B3F501378146B4289E191505EE3801B6ADA95132007CD1D1A202CC165017A05BD7U6P7M</vt:lpwstr>
      </vt:variant>
      <vt:variant>
        <vt:lpwstr/>
      </vt:variant>
      <vt:variant>
        <vt:i4>2293818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consultantplus://offline/ref=46FFA645801A24D281FDFBA2F9362169DBBAEC8BFC76B36DE6E6A1B3F501378146B4289E191505EE3801B6AAAF5132007CD1D1A202CC165017A05BD7U6P7M</vt:lpwstr>
      </vt:variant>
      <vt:variant>
        <vt:lpwstr/>
      </vt:variant>
      <vt:variant>
        <vt:i4>8257589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consultantplus://offline/ref=46FFA645801A24D281FDE5AFEF5A7D6DDEB5BB86FC72BD3DBAB0A7E4AA5131D406F42ECB5A5108EE3D0AE2F9E90F6B513E9ADCA41AD01654U0P9M</vt:lpwstr>
      </vt:variant>
      <vt:variant>
        <vt:lpwstr/>
      </vt:variant>
      <vt:variant>
        <vt:i4>2293815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consultantplus://offline/ref=46FFA645801A24D281FDFBA2F9362169DBBAEC8BFC76B068EEE0A1B3F501378146B4289E191505EE3801B6ADAD5132007CD1D1A202CC165017A05BD7U6P7M</vt:lpwstr>
      </vt:variant>
      <vt:variant>
        <vt:lpwstr/>
      </vt:variant>
      <vt:variant>
        <vt:i4>2293808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consultantplus://offline/ref=46FFA645801A24D281FDFBA2F9362169DBBAEC8BFC76B669E6EDA1B3F501378146B4289E191505EE3801B6AAAF5132007CD1D1A202CC165017A05BD7U6P7M</vt:lpwstr>
      </vt:variant>
      <vt:variant>
        <vt:lpwstr/>
      </vt:variant>
      <vt:variant>
        <vt:i4>8257589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consultantplus://offline/ref=46FFA645801A24D281FDE5AFEF5A7D6DDEB5BB86FC72BD3DBAB0A7E4AA5131D406F42ECB5A5108EE3D0AE2F9E90F6B513E9ADCA41AD01654U0P9M</vt:lpwstr>
      </vt:variant>
      <vt:variant>
        <vt:lpwstr/>
      </vt:variant>
      <vt:variant>
        <vt:i4>2293814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consultantplus://offline/ref=46FFA645801A24D281FDFBA2F9362169DBBAEC8BFC76B068EEE0A1B3F501378146B4289E191505EE3801B6ACAB5132007CD1D1A202CC165017A05BD7U6P7M</vt:lpwstr>
      </vt:variant>
      <vt:variant>
        <vt:lpwstr/>
      </vt:variant>
      <vt:variant>
        <vt:i4>2293815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consultantplus://offline/ref=46FFA645801A24D281FDFBA2F9362169DBBAEC8BFC76B068EEE0A1B3F501378146B4289E191505EE3801B6ACAC5132007CD1D1A202CC165017A05BD7U6P7M</vt:lpwstr>
      </vt:variant>
      <vt:variant>
        <vt:lpwstr/>
      </vt:variant>
      <vt:variant>
        <vt:i4>2293861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consultantplus://offline/ref=46FFA645801A24D281FDFBA2F9362169DBBAEC8BFC76B569E0E7A1B3F501378146B4289E191505EE3801B6AAAE5132007CD1D1A202CC165017A05BD7U6P7M</vt:lpwstr>
      </vt:variant>
      <vt:variant>
        <vt:lpwstr/>
      </vt:variant>
      <vt:variant>
        <vt:i4>2293864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consultantplus://offline/ref=46FFA645801A24D281FDFBA2F9362169DBBAEC8BFC77B26DEEE1A1B3F501378146B4289E191505EE3801B6A9A85132007CD1D1A202CC165017A05BD7U6P7M</vt:lpwstr>
      </vt:variant>
      <vt:variant>
        <vt:lpwstr/>
      </vt:variant>
      <vt:variant>
        <vt:i4>2293820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consultantplus://offline/ref=46FFA645801A24D281FDFBA2F9362169DBBAEC8BFC77B56AE2E3A1B3F501378146B4289E191505EE3801B6AAAC5132007CD1D1A202CC165017A05BD7U6P7M</vt:lpwstr>
      </vt:variant>
      <vt:variant>
        <vt:lpwstr/>
      </vt:variant>
      <vt:variant>
        <vt:i4>2293866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consultantplus://offline/ref=46FFA645801A24D281FDFBA2F9362169DBBAEC8BFC77B46BE2EDA1B3F501378146B4289E191505EE3801B6A9A85132007CD1D1A202CC165017A05BD7U6P7M</vt:lpwstr>
      </vt:variant>
      <vt:variant>
        <vt:lpwstr/>
      </vt:variant>
      <vt:variant>
        <vt:i4>2293813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consultantplus://offline/ref=46FFA645801A24D281FDFBA2F9362169DBBAEC8BFC77B663E6E1A1B3F501378146B4289E191505EE3801B6A9AE5132007CD1D1A202CC165017A05BD7U6P7M</vt:lpwstr>
      </vt:variant>
      <vt:variant>
        <vt:lpwstr/>
      </vt:variant>
      <vt:variant>
        <vt:i4>2293866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consultantplus://offline/ref=46FFA645801A24D281FDFBA2F9362169DBBAEC8BFC76BE6AE7E2A1B3F501378146B4289E191505EE3801B6A9A85132007CD1D1A202CC165017A05BD7U6P7M</vt:lpwstr>
      </vt:variant>
      <vt:variant>
        <vt:lpwstr/>
      </vt:variant>
      <vt:variant>
        <vt:i4>2293808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consultantplus://offline/ref=46FFA645801A24D281FDFBA2F9362169DBBAEC8BFC76B068EEE0A1B3F501378146B4289E191505EE3801B6ACAD5132007CD1D1A202CC165017A05BD7U6P7M</vt:lpwstr>
      </vt:variant>
      <vt:variant>
        <vt:lpwstr/>
      </vt:variant>
      <vt:variant>
        <vt:i4>2293823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consultantplus://offline/ref=46FFA645801A24D281FDFBA2F9362169DBBAEC8BFC76B36DE6E6A1B3F501378146B4289E191505EE3801B6AAAC5132007CD1D1A202CC165017A05BD7U6P7M</vt:lpwstr>
      </vt:variant>
      <vt:variant>
        <vt:lpwstr/>
      </vt:variant>
      <vt:variant>
        <vt:i4>2293862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consultantplus://offline/ref=46FFA645801A24D281FDFBA2F9362169DBBAEC8BFC76B569E0E7A1B3F501378146B4289E191505EE3801B6AAAF5132007CD1D1A202CC165017A05BD7U6P7M</vt:lpwstr>
      </vt:variant>
      <vt:variant>
        <vt:lpwstr/>
      </vt:variant>
      <vt:variant>
        <vt:i4>2293820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consultantplus://offline/ref=46FFA645801A24D281FDFBA2F9362169DBBAEC8BFC76B46BE3E2A1B3F501378146B4289E191505EE3801B6A9A85132007CD1D1A202CC165017A05BD7U6P7M</vt:lpwstr>
      </vt:variant>
      <vt:variant>
        <vt:lpwstr/>
      </vt:variant>
      <vt:variant>
        <vt:i4>2293813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consultantplus://offline/ref=46FFA645801A24D281FDFBA2F9362169DBBAEC8BFC76B669E6EDA1B3F501378146B4289E191505EE3801B6AAAC5132007CD1D1A202CC165017A05BD7U6P7M</vt:lpwstr>
      </vt:variant>
      <vt:variant>
        <vt:lpwstr/>
      </vt:variant>
      <vt:variant>
        <vt:i4>2293810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consultantplus://offline/ref=46FFA645801A24D281FDFBA2F9362169DBBAEC8BFC75BE6BE5E1A1B3F501378146B4289E191505EE3801B6A9AA5132007CD1D1A202CC165017A05BD7U6P7M</vt:lpwstr>
      </vt:variant>
      <vt:variant>
        <vt:lpwstr/>
      </vt:variant>
      <vt:variant>
        <vt:i4>2293820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consultantplus://offline/ref=46FFA645801A24D281FDFBA2F9362169DBBAEC8BFC75B16CE4E3A1B3F501378146B4289E191505EE3801B6AEAE5132007CD1D1A202CC165017A05BD7U6P7M</vt:lpwstr>
      </vt:variant>
      <vt:variant>
        <vt:lpwstr/>
      </vt:variant>
      <vt:variant>
        <vt:i4>2293815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consultantplus://offline/ref=46FFA645801A24D281FDFBA2F9362169DBBAEC8BFC76B068EEE0A1B3F501378146B4289E191505EE3801B6ABAB5132007CD1D1A202CC165017A05BD7U6P7M</vt:lpwstr>
      </vt:variant>
      <vt:variant>
        <vt:lpwstr/>
      </vt:variant>
      <vt:variant>
        <vt:i4>2293812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consultantplus://offline/ref=46FFA645801A24D281FDFBA2F9362169DBBAEC8BFC77B26DEEE1A1B3F501378146B4289E191505EE3801B6A9AD5132007CD1D1A202CC165017A05BD7U6P7M</vt:lpwstr>
      </vt:variant>
      <vt:variant>
        <vt:lpwstr/>
      </vt:variant>
      <vt:variant>
        <vt:i4>2293861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consultantplus://offline/ref=46FFA645801A24D281FDFBA2F9362169DBBAEC8BFC77B56AE2E3A1B3F501378146B4289E191505EE3801B6A9AB5132007CD1D1A202CC165017A05BD7U6P7M</vt:lpwstr>
      </vt:variant>
      <vt:variant>
        <vt:lpwstr/>
      </vt:variant>
      <vt:variant>
        <vt:i4>2293814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consultantplus://offline/ref=46FFA645801A24D281FDFBA2F9362169DBBAEC8BFC77B46BE2EDA1B3F501378146B4289E191505EE3801B6A9AD5132007CD1D1A202CC165017A05BD7U6P7M</vt:lpwstr>
      </vt:variant>
      <vt:variant>
        <vt:lpwstr/>
      </vt:variant>
      <vt:variant>
        <vt:i4>2293812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consultantplus://offline/ref=46FFA645801A24D281FDFBA2F9362169DBBAEC8BFC77B663E6E1A1B3F501378146B4289E191505EE3801B6A9AD5132007CD1D1A202CC165017A05BD7U6P7M</vt:lpwstr>
      </vt:variant>
      <vt:variant>
        <vt:lpwstr/>
      </vt:variant>
      <vt:variant>
        <vt:i4>2293814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consultantplus://offline/ref=46FFA645801A24D281FDFBA2F9362169DBBAEC8BFC76BE6AE7E2A1B3F501378146B4289E191505EE3801B6A9AD5132007CD1D1A202CC165017A05BD7U6P7M</vt:lpwstr>
      </vt:variant>
      <vt:variant>
        <vt:lpwstr/>
      </vt:variant>
      <vt:variant>
        <vt:i4>2293814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consultantplus://offline/ref=46FFA645801A24D281FDFBA2F9362169DBBAEC8BFC76B068EEE0A1B3F501378146B4289E191505EE3801B6ABAC5132007CD1D1A202CC165017A05BD7U6P7M</vt:lpwstr>
      </vt:variant>
      <vt:variant>
        <vt:lpwstr/>
      </vt:variant>
      <vt:variant>
        <vt:i4>2293862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consultantplus://offline/ref=46FFA645801A24D281FDFBA2F9362169DBBAEC8BFC76B36DE6E6A1B3F501378146B4289E191505EE3801B6A9AB5132007CD1D1A202CC165017A05BD7U6P7M</vt:lpwstr>
      </vt:variant>
      <vt:variant>
        <vt:lpwstr/>
      </vt:variant>
      <vt:variant>
        <vt:i4>2293859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consultantplus://offline/ref=46FFA645801A24D281FDFBA2F9362169DBBAEC8BFC76B263E6ECA1B3F501378146B4289E191505EE3801B6A9AD5132007CD1D1A202CC165017A05BD7U6P7M</vt:lpwstr>
      </vt:variant>
      <vt:variant>
        <vt:lpwstr/>
      </vt:variant>
      <vt:variant>
        <vt:i4>2293817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consultantplus://offline/ref=46FFA645801A24D281FDFBA2F9362169DBBAEC8BFC76B569E0E7A1B3F501378146B4289E191505EE3801B6A9AA5132007CD1D1A202CC165017A05BD7U6P7M</vt:lpwstr>
      </vt:variant>
      <vt:variant>
        <vt:lpwstr/>
      </vt:variant>
      <vt:variant>
        <vt:i4>2293856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consultantplus://offline/ref=46FFA645801A24D281FDFBA2F9362169DBBAEC8BFC76B46BE3E2A1B3F501378146B4289E191505EE3801B6A9AD5132007CD1D1A202CC165017A05BD7U6P7M</vt:lpwstr>
      </vt:variant>
      <vt:variant>
        <vt:lpwstr/>
      </vt:variant>
      <vt:variant>
        <vt:i4>2293868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consultantplus://offline/ref=46FFA645801A24D281FDFBA2F9362169DBBAEC8BFC76B669E6EDA1B3F501378146B4289E191505EE3801B6A9AB5132007CD1D1A202CC165017A05BD7U6P7M</vt:lpwstr>
      </vt:variant>
      <vt:variant>
        <vt:lpwstr/>
      </vt:variant>
      <vt:variant>
        <vt:i4>2293813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consultantplus://offline/ref=46FFA645801A24D281FDFBA2F9362169DBBAEC8BFC75BE6BE5E1A1B3F501378146B4289E191505EE3801B6A9AF5132007CD1D1A202CC165017A05BD7U6P7M</vt:lpwstr>
      </vt:variant>
      <vt:variant>
        <vt:lpwstr/>
      </vt:variant>
      <vt:variant>
        <vt:i4>2293860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consultantplus://offline/ref=46FFA645801A24D281FDFBA2F9362169DBBAEC8BFC75B16CE4E3A1B3F501378146B4289E191505EE3801B6A9AA5132007CD1D1A202CC165017A05BD7U6P7M</vt:lpwstr>
      </vt:variant>
      <vt:variant>
        <vt:lpwstr/>
      </vt:variant>
      <vt:variant>
        <vt:i4>2293860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consultantplus://offline/ref=46FFA645801A24D281FDFBA2F9362169DBBAEC8BFC77B56AE2E3A1B3F501378146B4289E191505EE3801B6A9AC5132007CD1D1A202CC165017A05BD7U6P7M</vt:lpwstr>
      </vt:variant>
      <vt:variant>
        <vt:lpwstr/>
      </vt:variant>
      <vt:variant>
        <vt:i4>2293871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consultantplus://offline/ref=46FFA645801A24D281FDFBA2F9362169DBBAEC8BFC76B068EEE0A1B3F501378146B4289E191505EE3801B6AAA95132007CD1D1A202CC165017A05BD7U6P7M</vt:lpwstr>
      </vt:variant>
      <vt:variant>
        <vt:lpwstr/>
      </vt:variant>
      <vt:variant>
        <vt:i4>2293858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consultantplus://offline/ref=46FFA645801A24D281FDFBA2F9362169DBBAEC8BFC76B36DE6E6A1B3F501378146B4289E191505EE3801B6A9AF5132007CD1D1A202CC165017A05BD7U6P7M</vt:lpwstr>
      </vt:variant>
      <vt:variant>
        <vt:lpwstr/>
      </vt:variant>
      <vt:variant>
        <vt:i4>8257589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consultantplus://offline/ref=46FFA645801A24D281FDE5AFEF5A7D6DDEB5BB86FC72BD3DBAB0A7E4AA5131D406F42ECB5A5108EE3D0AE2F9E90F6B513E9ADCA41AD01654U0P9M</vt:lpwstr>
      </vt:variant>
      <vt:variant>
        <vt:lpwstr/>
      </vt:variant>
      <vt:variant>
        <vt:i4>2293813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consultantplus://offline/ref=46FFA645801A24D281FDFBA2F9362169DBBAEC8BFC76B068EEE0A1B3F501378146B4289E191505EE3801B6AAAC5132007CD1D1A202CC165017A05BD7U6P7M</vt:lpwstr>
      </vt:variant>
      <vt:variant>
        <vt:lpwstr/>
      </vt:variant>
      <vt:variant>
        <vt:i4>2293818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consultantplus://offline/ref=46FFA645801A24D281FDFBA2F9362169DBBAEC8BFC76B569E0E7A1B3F501378146B4289E191505EE3801B6A9AB5132007CD1D1A202CC165017A05BD7U6P7M</vt:lpwstr>
      </vt:variant>
      <vt:variant>
        <vt:lpwstr/>
      </vt:variant>
      <vt:variant>
        <vt:i4>2293864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consultantplus://offline/ref=46FFA645801A24D281FDFBA2F9362169DBBAEC8BFC76B669E6EDA1B3F501378146B4289E191505EE3801B6A9AF5132007CD1D1A202CC165017A05BD7U6P7M</vt:lpwstr>
      </vt:variant>
      <vt:variant>
        <vt:lpwstr/>
      </vt:variant>
      <vt:variant>
        <vt:i4>8257589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consultantplus://offline/ref=46FFA645801A24D281FDE5AFEF5A7D6DDEB5BB86FC72BD3DBAB0A7E4AA5131D406F42ECB5A5108EE3D0AE2F9E90F6B513E9ADCA41AD01654U0P9M</vt:lpwstr>
      </vt:variant>
      <vt:variant>
        <vt:lpwstr/>
      </vt:variant>
      <vt:variant>
        <vt:i4>2293868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consultantplus://offline/ref=46FFA645801A24D281FDFBA2F9362169DBBAEC8BFC76B068EEE0A1B3F501378146B4289E191505EE3801B6A9AB5132007CD1D1A202CC165017A05BD7U6P7M</vt:lpwstr>
      </vt:variant>
      <vt:variant>
        <vt:lpwstr/>
      </vt:variant>
      <vt:variant>
        <vt:i4>852041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196676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P447</vt:lpwstr>
      </vt:variant>
      <vt:variant>
        <vt:i4>393287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P375</vt:lpwstr>
      </vt:variant>
      <vt:variant>
        <vt:i4>393280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P305</vt:lpwstr>
      </vt:variant>
      <vt:variant>
        <vt:i4>524361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P199</vt:lpwstr>
      </vt:variant>
      <vt:variant>
        <vt:i4>2293869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consultantplus://offline/ref=46FFA645801A24D281FDFBA2F9362169DBBAEC8BFC76B068EEE0A1B3F501378146B4289E191505EE3801B6A9AC5132007CD1D1A202CC165017A05BD7U6P7M</vt:lpwstr>
      </vt:variant>
      <vt:variant>
        <vt:lpwstr/>
      </vt:variant>
      <vt:variant>
        <vt:i4>2293819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consultantplus://offline/ref=46FFA645801A24D281FDFBA2F9362169DBBAEC8BFC76B569E0E7A1B3F501378146B4289E191505EE3801B6A9AC5132007CD1D1A202CC165017A05BD7U6P7M</vt:lpwstr>
      </vt:variant>
      <vt:variant>
        <vt:lpwstr/>
      </vt:variant>
      <vt:variant>
        <vt:i4>2293812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consultantplus://offline/ref=46FFA645801A24D281FDFBA2F9362169DBBAEC8BFC77B26DEEE1A1B3F501378146B4289E191505EE3801B6A9AD5132007CD1D1A202CC165017A05BD7U6P7M</vt:lpwstr>
      </vt:variant>
      <vt:variant>
        <vt:lpwstr/>
      </vt:variant>
      <vt:variant>
        <vt:i4>2293859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consultantplus://offline/ref=46FFA645801A24D281FDFBA2F9362169DBBAEC8BFC77B56AE2E3A1B3F501378146B4289E191505EE3801B6A9AD5132007CD1D1A202CC165017A05BD7U6P7M</vt:lpwstr>
      </vt:variant>
      <vt:variant>
        <vt:lpwstr/>
      </vt:variant>
      <vt:variant>
        <vt:i4>2293814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consultantplus://offline/ref=46FFA645801A24D281FDFBA2F9362169DBBAEC8BFC77B46BE2EDA1B3F501378146B4289E191505EE3801B6A9AD5132007CD1D1A202CC165017A05BD7U6P7M</vt:lpwstr>
      </vt:variant>
      <vt:variant>
        <vt:lpwstr/>
      </vt:variant>
      <vt:variant>
        <vt:i4>2293812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consultantplus://offline/ref=46FFA645801A24D281FDFBA2F9362169DBBAEC8BFC77B663E6E1A1B3F501378146B4289E191505EE3801B6A9AD5132007CD1D1A202CC165017A05BD7U6P7M</vt:lpwstr>
      </vt:variant>
      <vt:variant>
        <vt:lpwstr/>
      </vt:variant>
      <vt:variant>
        <vt:i4>2293866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consultantplus://offline/ref=46FFA645801A24D281FDFBA2F9362169DBBAEC8BFC76B068EEE0A1B3F501378146B4289E191505EE3801B6A9AD5132007CD1D1A202CC165017A05BD7U6P7M</vt:lpwstr>
      </vt:variant>
      <vt:variant>
        <vt:lpwstr/>
      </vt:variant>
      <vt:variant>
        <vt:i4>2293865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consultantplus://offline/ref=46FFA645801A24D281FDFBA2F9362169DBBAEC8BFC77B26DEEE1A1B3F501378146B4289E191505EE3801B6A8A85132007CD1D1A202CC165017A05BD7U6P7M</vt:lpwstr>
      </vt:variant>
      <vt:variant>
        <vt:lpwstr/>
      </vt:variant>
      <vt:variant>
        <vt:i4>2293822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consultantplus://offline/ref=46FFA645801A24D281FDFBA2F9362169DBBAEC8BFC77B56AE2E3A1B3F501378146B4289E191505EE3801B6A8A85132007CD1D1A202CC165017A05BD7U6P7M</vt:lpwstr>
      </vt:variant>
      <vt:variant>
        <vt:lpwstr/>
      </vt:variant>
      <vt:variant>
        <vt:i4>2293867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consultantplus://offline/ref=46FFA645801A24D281FDFBA2F9362169DBBAEC8BFC77B46BE2EDA1B3F501378146B4289E191505EE3801B6A8A85132007CD1D1A202CC165017A05BD7U6P7M</vt:lpwstr>
      </vt:variant>
      <vt:variant>
        <vt:lpwstr/>
      </vt:variant>
      <vt:variant>
        <vt:i4>2293865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consultantplus://offline/ref=46FFA645801A24D281FDFBA2F9362169DBBAEC8BFC77B663E6E1A1B3F501378146B4289E191505EE3801B6A8A85132007CD1D1A202CC165017A05BD7U6P7M</vt:lpwstr>
      </vt:variant>
      <vt:variant>
        <vt:lpwstr/>
      </vt:variant>
      <vt:variant>
        <vt:i4>2293867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consultantplus://offline/ref=46FFA645801A24D281FDFBA2F9362169DBBAEC8BFC76BE6AE7E2A1B3F501378146B4289E191505EE3801B6A8A85132007CD1D1A202CC165017A05BD7U6P7M</vt:lpwstr>
      </vt:variant>
      <vt:variant>
        <vt:lpwstr/>
      </vt:variant>
      <vt:variant>
        <vt:i4>2293815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consultantplus://offline/ref=46FFA645801A24D281FDFBA2F9362169DBBAEC8BFC76B068EEE0A1B3F501378146B4289E191505EE3801B6A8A85132007CD1D1A202CC165017A05BD7U6P7M</vt:lpwstr>
      </vt:variant>
      <vt:variant>
        <vt:lpwstr/>
      </vt:variant>
      <vt:variant>
        <vt:i4>2293821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consultantplus://offline/ref=46FFA645801A24D281FDFBA2F9362169DBBAEC8BFC76B36DE6E6A1B3F501378146B4289E191505EE3801B6A8A85132007CD1D1A202CC165017A05BD7U6P7M</vt:lpwstr>
      </vt:variant>
      <vt:variant>
        <vt:lpwstr/>
      </vt:variant>
      <vt:variant>
        <vt:i4>2293822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consultantplus://offline/ref=46FFA645801A24D281FDFBA2F9362169DBBAEC8BFC76B263E6ECA1B3F501378146B4289E191505EE3801B6A8A85132007CD1D1A202CC165017A05BD7U6P7M</vt:lpwstr>
      </vt:variant>
      <vt:variant>
        <vt:lpwstr/>
      </vt:variant>
      <vt:variant>
        <vt:i4>2293857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consultantplus://offline/ref=46FFA645801A24D281FDFBA2F9362169DBBAEC8BFC76B569E0E7A1B3F501378146B4289E191505EE3801B6A8A85132007CD1D1A202CC165017A05BD7U6P7M</vt:lpwstr>
      </vt:variant>
      <vt:variant>
        <vt:lpwstr/>
      </vt:variant>
      <vt:variant>
        <vt:i4>2293821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consultantplus://offline/ref=46FFA645801A24D281FDFBA2F9362169DBBAEC8BFC76B46BE3E2A1B3F501378146B4289E191505EE3801B6A8A85132007CD1D1A202CC165017A05BD7U6P7M</vt:lpwstr>
      </vt:variant>
      <vt:variant>
        <vt:lpwstr/>
      </vt:variant>
      <vt:variant>
        <vt:i4>2293815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consultantplus://offline/ref=46FFA645801A24D281FDFBA2F9362169DBBAEC8BFC76B669E6EDA1B3F501378146B4289E191505EE3801B6A8A85132007CD1D1A202CC165017A05BD7U6P7M</vt:lpwstr>
      </vt:variant>
      <vt:variant>
        <vt:lpwstr/>
      </vt:variant>
      <vt:variant>
        <vt:i4>2293811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consultantplus://offline/ref=46FFA645801A24D281FDFBA2F9362169DBBAEC8BFC75BE6BE5E1A1B3F501378146B4289E191505EE3801B6A8AA5132007CD1D1A202CC165017A05BD7U6P7M</vt:lpwstr>
      </vt:variant>
      <vt:variant>
        <vt:lpwstr/>
      </vt:variant>
      <vt:variant>
        <vt:i4>2293820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consultantplus://offline/ref=46FFA645801A24D281FDFBA2F9362169DBBAEC8BFC75B16CE4E3A1B3F501378146B4289E191505EE3801B6A8A85132007CD1D1A202CC165017A05BD7U6P7M</vt:lpwstr>
      </vt:variant>
      <vt:variant>
        <vt:lpwstr/>
      </vt:variant>
      <vt:variant>
        <vt:i4>2293811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consultantplus://offline/ref=46FFA645801A24D281FDFBA2F9362169DBBAEC8BFC75B46EE5E3A1B3F501378146B4289E191505EE3801B6A8A55132007CD1D1A202CC165017A05BD7U6P7M</vt:lpwstr>
      </vt:variant>
      <vt:variant>
        <vt:lpwstr/>
      </vt:variant>
      <vt:variant>
        <vt:i4>2293808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consultantplus://offline/ref=46FFA645801A24D281FDFBA2F9362169DBBAEC8BFC75BE6BE5E1A1B3F501378146B4289E191505EE3801B6A8AB5132007CD1D1A202CC165017A05BD7U6P7M</vt:lpwstr>
      </vt:variant>
      <vt:variant>
        <vt:lpwstr/>
      </vt:variant>
      <vt:variant>
        <vt:i4>2293863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consultantplus://offline/ref=46FFA645801A24D281FDFBA2F9362169DBBAEC8BFC75B46EE5E3A1B3F501378146B4289E191505EE3801B6A8AA5132007CD1D1A202CC165017A05BD7U6P7M</vt:lpwstr>
      </vt:variant>
      <vt:variant>
        <vt:lpwstr/>
      </vt:variant>
      <vt:variant>
        <vt:i4>2293860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consultantplus://offline/ref=46FFA645801A24D281FDFBA2F9362169DBBAEC8BFC73B36DE2E4A1B3F501378146B4289E191505EE3801B6A8AB5132007CD1D1A202CC165017A05BD7U6P7M</vt:lpwstr>
      </vt:variant>
      <vt:variant>
        <vt:lpwstr/>
      </vt:variant>
      <vt:variant>
        <vt:i4>3407984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P48</vt:lpwstr>
      </vt:variant>
      <vt:variant>
        <vt:i4>1441804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consultantplus://offline/ref=46FFA645801A24D281FDFBA2F9362169DBBAEC8BFC76B56AE4E3A1B3F501378146B4289E0B155DE23807A8A8AB4464513AU8P4M</vt:lpwstr>
      </vt:variant>
      <vt:variant>
        <vt:lpwstr/>
      </vt:variant>
      <vt:variant>
        <vt:i4>2293865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consultantplus://offline/ref=46FFA645801A24D281FDFBA2F9362169DBBAEC8BFC77B26DEEE1A1B3F501378146B4289E191505EE3801B6A8A85132007CD1D1A202CC165017A05BD7U6P7M</vt:lpwstr>
      </vt:variant>
      <vt:variant>
        <vt:lpwstr/>
      </vt:variant>
      <vt:variant>
        <vt:i4>2293822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consultantplus://offline/ref=46FFA645801A24D281FDFBA2F9362169DBBAEC8BFC77B56AE2E3A1B3F501378146B4289E191505EE3801B6A8A85132007CD1D1A202CC165017A05BD7U6P7M</vt:lpwstr>
      </vt:variant>
      <vt:variant>
        <vt:lpwstr/>
      </vt:variant>
      <vt:variant>
        <vt:i4>2293867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consultantplus://offline/ref=46FFA645801A24D281FDFBA2F9362169DBBAEC8BFC77B46BE2EDA1B3F501378146B4289E191505EE3801B6A8A85132007CD1D1A202CC165017A05BD7U6P7M</vt:lpwstr>
      </vt:variant>
      <vt:variant>
        <vt:lpwstr/>
      </vt:variant>
      <vt:variant>
        <vt:i4>2293865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consultantplus://offline/ref=46FFA645801A24D281FDFBA2F9362169DBBAEC8BFC77B663E6E1A1B3F501378146B4289E191505EE3801B6A8A85132007CD1D1A202CC165017A05BD7U6P7M</vt:lpwstr>
      </vt:variant>
      <vt:variant>
        <vt:lpwstr/>
      </vt:variant>
      <vt:variant>
        <vt:i4>2293867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consultantplus://offline/ref=46FFA645801A24D281FDFBA2F9362169DBBAEC8BFC76BE6AE7E2A1B3F501378146B4289E191505EE3801B6A8A85132007CD1D1A202CC165017A05BD7U6P7M</vt:lpwstr>
      </vt:variant>
      <vt:variant>
        <vt:lpwstr/>
      </vt:variant>
      <vt:variant>
        <vt:i4>2293815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consultantplus://offline/ref=46FFA645801A24D281FDFBA2F9362169DBBAEC8BFC76B068EEE0A1B3F501378146B4289E191505EE3801B6A8A85132007CD1D1A202CC165017A05BD7U6P7M</vt:lpwstr>
      </vt:variant>
      <vt:variant>
        <vt:lpwstr/>
      </vt:variant>
      <vt:variant>
        <vt:i4>2293821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consultantplus://offline/ref=46FFA645801A24D281FDFBA2F9362169DBBAEC8BFC76B36DE6E6A1B3F501378146B4289E191505EE3801B6A8A85132007CD1D1A202CC165017A05BD7U6P7M</vt:lpwstr>
      </vt:variant>
      <vt:variant>
        <vt:lpwstr/>
      </vt:variant>
      <vt:variant>
        <vt:i4>2293822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consultantplus://offline/ref=46FFA645801A24D281FDFBA2F9362169DBBAEC8BFC76B263E6ECA1B3F501378146B4289E191505EE3801B6A8A85132007CD1D1A202CC165017A05BD7U6P7M</vt:lpwstr>
      </vt:variant>
      <vt:variant>
        <vt:lpwstr/>
      </vt:variant>
      <vt:variant>
        <vt:i4>2293857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consultantplus://offline/ref=46FFA645801A24D281FDFBA2F9362169DBBAEC8BFC76B569E0E7A1B3F501378146B4289E191505EE3801B6A8A85132007CD1D1A202CC165017A05BD7U6P7M</vt:lpwstr>
      </vt:variant>
      <vt:variant>
        <vt:lpwstr/>
      </vt:variant>
      <vt:variant>
        <vt:i4>2293821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consultantplus://offline/ref=46FFA645801A24D281FDFBA2F9362169DBBAEC8BFC76B46BE3E2A1B3F501378146B4289E191505EE3801B6A8A85132007CD1D1A202CC165017A05BD7U6P7M</vt:lpwstr>
      </vt:variant>
      <vt:variant>
        <vt:lpwstr/>
      </vt:variant>
      <vt:variant>
        <vt:i4>2293815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consultantplus://offline/ref=46FFA645801A24D281FDFBA2F9362169DBBAEC8BFC76B669E6EDA1B3F501378146B4289E191505EE3801B6A8A85132007CD1D1A202CC165017A05BD7U6P7M</vt:lpwstr>
      </vt:variant>
      <vt:variant>
        <vt:lpwstr/>
      </vt:variant>
      <vt:variant>
        <vt:i4>2293866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consultantplus://offline/ref=46FFA645801A24D281FDFBA2F9362169DBBAEC8BFC75BE6BE5E1A1B3F501378146B4289E191505EE3801B6A8A85132007CD1D1A202CC165017A05BD7U6P7M</vt:lpwstr>
      </vt:variant>
      <vt:variant>
        <vt:lpwstr/>
      </vt:variant>
      <vt:variant>
        <vt:i4>2293820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consultantplus://offline/ref=46FFA645801A24D281FDFBA2F9362169DBBAEC8BFC75B16CE4E3A1B3F501378146B4289E191505EE3801B6A8A85132007CD1D1A202CC165017A05BD7U6P7M</vt:lpwstr>
      </vt:variant>
      <vt:variant>
        <vt:lpwstr/>
      </vt:variant>
      <vt:variant>
        <vt:i4>2293822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consultantplus://offline/ref=46FFA645801A24D281FDFBA2F9362169DBBAEC8BFC75B46EE5E3A1B3F501378146B4289E191505EE3801B6A8A85132007CD1D1A202CC165017A05BD7U6P7M</vt:lpwstr>
      </vt:variant>
      <vt:variant>
        <vt:lpwstr/>
      </vt:variant>
      <vt:variant>
        <vt:i4>2293816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consultantplus://offline/ref=46FFA645801A24D281FDFBA2F9362169DBBAEC8BFC75B76FE0E0A1B3F501378146B4289E191505EE3801B6A8A85132007CD1D1A202CC165017A05BD7U6P7M</vt:lpwstr>
      </vt:variant>
      <vt:variant>
        <vt:lpwstr/>
      </vt:variant>
      <vt:variant>
        <vt:i4>2293871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consultantplus://offline/ref=46FFA645801A24D281FDFBA2F9362169DBBAEC8BFC75B662E7E5A1B3F501378146B4289E191505EE3801B6A8A85132007CD1D1A202CC165017A05BD7U6P7M</vt:lpwstr>
      </vt:variant>
      <vt:variant>
        <vt:lpwstr/>
      </vt:variant>
      <vt:variant>
        <vt:i4>2293864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consultantplus://offline/ref=46FFA645801A24D281FDFBA2F9362169DBBAEC8BFC74B162E3E0A1B3F501378146B4289E191505EE3801B6A8A85132007CD1D1A202CC165017A05BD7U6P7M</vt:lpwstr>
      </vt:variant>
      <vt:variant>
        <vt:lpwstr/>
      </vt:variant>
      <vt:variant>
        <vt:i4>2293821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consultantplus://offline/ref=46FFA645801A24D281FDFBA2F9362169DBBAEC8BFC74B36CE3E6A1B3F501378146B4289E191505EE3801B6A8A85132007CD1D1A202CC165017A05BD7U6P7M</vt:lpwstr>
      </vt:variant>
      <vt:variant>
        <vt:lpwstr/>
      </vt:variant>
      <vt:variant>
        <vt:i4>2293818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consultantplus://offline/ref=46FFA645801A24D281FDFBA2F9362169DBBAEC8BFC74B26EEFECA1B3F501378146B4289E191505EE3801B6A8A85132007CD1D1A202CC165017A05BD7U6P7M</vt:lpwstr>
      </vt:variant>
      <vt:variant>
        <vt:lpwstr/>
      </vt:variant>
      <vt:variant>
        <vt:i4>2293819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consultantplus://offline/ref=46FFA645801A24D281FDFBA2F9362169DBBAEC8BFC74B26FE3E4A1B3F501378146B4289E191505EE3801B6A8A85132007CD1D1A202CC165017A05BD7U6P7M</vt:lpwstr>
      </vt:variant>
      <vt:variant>
        <vt:lpwstr/>
      </vt:variant>
      <vt:variant>
        <vt:i4>2293858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consultantplus://offline/ref=46FFA645801A24D281FDFBA2F9362169DBBAEC8BFC74B469E4E3A1B3F501378146B4289E191505EE3801B6A8A85132007CD1D1A202CC165017A05BD7U6P7M</vt:lpwstr>
      </vt:variant>
      <vt:variant>
        <vt:lpwstr/>
      </vt:variant>
      <vt:variant>
        <vt:i4>2293861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consultantplus://offline/ref=46FFA645801A24D281FDFBA2F9362169DBBAEC8BFC74B768E3E1A1B3F501378146B4289E191505EE3801B6A8A85132007CD1D1A202CC165017A05BD7U6P7M</vt:lpwstr>
      </vt:variant>
      <vt:variant>
        <vt:lpwstr/>
      </vt:variant>
      <vt:variant>
        <vt:i4>2293861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consultantplus://offline/ref=46FFA645801A24D281FDFBA2F9362169DBBAEC8BFC73BE62E5E3A1B3F501378146B4289E191505EE3801B6A9AB5132007CD1D1A202CC165017A05BD7U6P7M</vt:lpwstr>
      </vt:variant>
      <vt:variant>
        <vt:lpwstr/>
      </vt:variant>
      <vt:variant>
        <vt:i4>2293861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consultantplus://offline/ref=46FFA645801A24D281FDFBA2F9362169DBBAEC8BFC73B168E4E7A1B3F501378146B4289E191505EE3801B6A8A85132007CD1D1A202CC165017A05BD7U6P7M</vt:lpwstr>
      </vt:variant>
      <vt:variant>
        <vt:lpwstr/>
      </vt:variant>
      <vt:variant>
        <vt:i4>2293822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consultantplus://offline/ref=46FFA645801A24D281FDFBA2F9362169DBBAEC8BFC73B36DE2E4A1B3F501378146B4289E191505EE3801B6A8A85132007CD1D1A202CC165017A05BD7U6P7M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Гемаксон Алексей Юрьевич</dc:creator>
  <cp:lastModifiedBy>Задорожная Ольга Александровна</cp:lastModifiedBy>
  <cp:revision>5</cp:revision>
  <dcterms:created xsi:type="dcterms:W3CDTF">2020-10-16T02:14:00Z</dcterms:created>
  <dcterms:modified xsi:type="dcterms:W3CDTF">2020-10-20T02:11:00Z</dcterms:modified>
</cp:coreProperties>
</file>